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D32A" w14:textId="5AE29076" w:rsidR="005E758F" w:rsidRDefault="00D87D20">
      <w:pPr>
        <w:tabs>
          <w:tab w:val="right" w:pos="10086"/>
        </w:tabs>
        <w:spacing w:after="0" w:line="259" w:lineRule="auto"/>
        <w:ind w:left="0" w:right="-438" w:firstLine="0"/>
        <w:jc w:val="left"/>
      </w:pPr>
      <w:r>
        <w:rPr>
          <w:rFonts w:ascii="Courier New" w:eastAsia="Courier New" w:hAnsi="Courier New" w:cs="Courier New"/>
          <w:sz w:val="22"/>
        </w:rPr>
        <w:t>065/CONSAD.</w:t>
      </w:r>
      <w:r>
        <w:rPr>
          <w:rFonts w:ascii="Courier New" w:eastAsia="Courier New" w:hAnsi="Courier New" w:cs="Courier New"/>
          <w:sz w:val="22"/>
        </w:rPr>
        <w:tab/>
      </w:r>
    </w:p>
    <w:p w14:paraId="752CB218" w14:textId="77777777" w:rsidR="005E758F" w:rsidRPr="00D156AA" w:rsidRDefault="00D87D20">
      <w:pPr>
        <w:pStyle w:val="Ttulo1"/>
        <w:rPr>
          <w:b/>
        </w:rPr>
      </w:pPr>
      <w:r w:rsidRPr="00D156AA">
        <w:rPr>
          <w:b/>
        </w:rPr>
        <w:t xml:space="preserve">ANEXO II da Resolução n </w:t>
      </w:r>
      <w:r w:rsidRPr="00D156AA">
        <w:rPr>
          <w:b/>
          <w:vertAlign w:val="superscript"/>
        </w:rPr>
        <w:t xml:space="preserve">o </w:t>
      </w:r>
      <w:r w:rsidRPr="00D156AA">
        <w:rPr>
          <w:b/>
        </w:rPr>
        <w:t>189/CONSAD, 28-11-2017</w:t>
      </w:r>
    </w:p>
    <w:p w14:paraId="4EB939A1" w14:textId="77777777" w:rsidR="005E758F" w:rsidRPr="00D156AA" w:rsidRDefault="00D87D20">
      <w:pPr>
        <w:spacing w:after="0" w:line="265" w:lineRule="auto"/>
        <w:ind w:left="2775" w:right="870"/>
        <w:rPr>
          <w:b/>
        </w:rPr>
      </w:pPr>
      <w:r w:rsidRPr="00D156AA">
        <w:rPr>
          <w:b/>
          <w:sz w:val="28"/>
        </w:rPr>
        <w:t>PLANO ANUAL DE TRABALHO DOCENTE</w:t>
      </w:r>
    </w:p>
    <w:p w14:paraId="32E4B985" w14:textId="4267316B" w:rsidR="005E758F" w:rsidRPr="00D156AA" w:rsidRDefault="00D87D20">
      <w:pPr>
        <w:spacing w:after="0" w:line="259" w:lineRule="auto"/>
        <w:ind w:left="0" w:right="1428" w:firstLine="0"/>
        <w:jc w:val="center"/>
        <w:rPr>
          <w:b/>
          <w:u w:val="single"/>
        </w:rPr>
      </w:pPr>
      <w:r w:rsidRPr="00D156AA">
        <w:rPr>
          <w:b/>
          <w:sz w:val="26"/>
        </w:rPr>
        <w:t>ANO:</w:t>
      </w:r>
      <w:r w:rsidR="00E35989" w:rsidRPr="00D156AA">
        <w:rPr>
          <w:b/>
          <w:sz w:val="26"/>
        </w:rPr>
        <w:t xml:space="preserve">   </w:t>
      </w:r>
      <w:r w:rsidR="00E35989" w:rsidRPr="00D156AA">
        <w:rPr>
          <w:b/>
          <w:sz w:val="26"/>
          <w:u w:val="single"/>
        </w:rPr>
        <w:t xml:space="preserve"> </w:t>
      </w:r>
      <w:r w:rsidR="00ED4255" w:rsidRPr="00D156AA">
        <w:rPr>
          <w:b/>
          <w:sz w:val="26"/>
          <w:u w:val="single"/>
        </w:rPr>
        <w:t xml:space="preserve">  </w:t>
      </w:r>
      <w:r w:rsidR="00ED4255" w:rsidRPr="00D156AA">
        <w:rPr>
          <w:b/>
          <w:sz w:val="32"/>
          <w:szCs w:val="28"/>
          <w:u w:val="single"/>
        </w:rPr>
        <w:t>20</w:t>
      </w:r>
      <w:r w:rsidR="00CF28E8" w:rsidRPr="00D156AA">
        <w:rPr>
          <w:b/>
          <w:sz w:val="32"/>
          <w:szCs w:val="28"/>
          <w:u w:val="single"/>
        </w:rPr>
        <w:t>21</w:t>
      </w:r>
    </w:p>
    <w:p w14:paraId="0BADE99A" w14:textId="77777777" w:rsidR="005E758F" w:rsidRDefault="00E35989" w:rsidP="00E35989">
      <w:pPr>
        <w:spacing w:after="317" w:line="259" w:lineRule="auto"/>
        <w:ind w:right="0" w:firstLine="0"/>
        <w:jc w:val="left"/>
      </w:pPr>
      <w:r>
        <w:rPr>
          <w:noProof/>
        </w:rPr>
        <w:t xml:space="preserve">                                                           </w:t>
      </w:r>
    </w:p>
    <w:p w14:paraId="29E77AF5" w14:textId="5F72131B" w:rsidR="005E758F" w:rsidRDefault="00D87D20">
      <w:pPr>
        <w:spacing w:after="0" w:line="265" w:lineRule="auto"/>
        <w:ind w:left="223" w:right="870"/>
      </w:pPr>
      <w:r>
        <w:rPr>
          <w:sz w:val="28"/>
        </w:rPr>
        <w:t>DOCENTE:</w:t>
      </w:r>
      <w:r w:rsidR="00E35989">
        <w:rPr>
          <w:sz w:val="28"/>
        </w:rPr>
        <w:t xml:space="preserve">   </w:t>
      </w:r>
      <w:r w:rsidR="00544E1D">
        <w:rPr>
          <w:sz w:val="28"/>
        </w:rPr>
        <w:t xml:space="preserve">   LUIZ CARLOS BATISTA TURCI</w:t>
      </w:r>
    </w:p>
    <w:p w14:paraId="3064E3D1" w14:textId="77777777" w:rsidR="005E758F" w:rsidRDefault="00D87D20">
      <w:pPr>
        <w:spacing w:after="40" w:line="259" w:lineRule="auto"/>
        <w:ind w:left="141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508311" wp14:editId="25C0F7B2">
                <wp:extent cx="4696359" cy="14630"/>
                <wp:effectExtent l="0" t="0" r="0" b="0"/>
                <wp:docPr id="65758" name="Group 6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359" cy="14630"/>
                          <a:chOff x="0" y="0"/>
                          <a:chExt cx="4696359" cy="14630"/>
                        </a:xfrm>
                      </wpg:grpSpPr>
                      <wps:wsp>
                        <wps:cNvPr id="65757" name="Shape 65757"/>
                        <wps:cNvSpPr/>
                        <wps:spPr>
                          <a:xfrm>
                            <a:off x="0" y="0"/>
                            <a:ext cx="4696359" cy="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59" h="14630">
                                <a:moveTo>
                                  <a:pt x="0" y="7315"/>
                                </a:moveTo>
                                <a:lnTo>
                                  <a:pt x="4696359" y="7315"/>
                                </a:lnTo>
                              </a:path>
                            </a:pathLst>
                          </a:custGeom>
                          <a:ln w="146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AFCB0" id="Group 65758" o:spid="_x0000_s1026" style="width:369.8pt;height:1.15pt;mso-position-horizontal-relative:char;mso-position-vertical-relative:line" coordsize="46963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">
                <v:shape id="Shape 65757" o:spid="_x0000_s1027" style="position:absolute;width:46963;height:146;visibility:visible;mso-wrap-style:square;v-text-anchor:top" coordsize="46963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Y48gA&#10;AADeAAAADwAAAGRycy9kb3ducmV2LnhtbESPQWvCQBSE74L/YXmCF9GNUmOJriKKxdaTaaEeH9ln&#10;Es2+DdlV03/fLRQ8DjPzDbNYtaYSd2pcaVnBeBSBIM6sLjlX8PW5G76CcB5ZY2WZFPyQg9Wy21lg&#10;ou2Dj3RPfS4ChF2CCgrv60RKlxVk0I1sTRy8s20M+iCbXOoGHwFuKjmJolgaLDksFFjTpqDsmt6M&#10;grdL/p0ODvHm3Wxf9h+Hc3vVp6NS/V67noPw1Ppn+L+91wri6Ww6g7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NjjyAAAAN4AAAAPAAAAAAAAAAAAAAAAAJgCAABk&#10;cnMvZG93bnJldi54bWxQSwUGAAAAAAQABAD1AAAAjQMAAAAA&#10;" path="m,7315r4696359,e" filled="f" strokeweight=".40639mm">
                  <v:stroke miterlimit="1" joinstyle="miter"/>
                  <v:path arrowok="t" textboxrect="0,0,4696359,14630"/>
                </v:shape>
                <w10:anchorlock/>
              </v:group>
            </w:pict>
          </mc:Fallback>
        </mc:AlternateContent>
      </w:r>
    </w:p>
    <w:p w14:paraId="2984A876" w14:textId="77777777" w:rsidR="005E758F" w:rsidRDefault="00D87D20">
      <w:pPr>
        <w:spacing w:after="0" w:line="259" w:lineRule="auto"/>
        <w:ind w:left="219" w:right="691" w:firstLine="0"/>
        <w:jc w:val="left"/>
      </w:pPr>
      <w:r>
        <w:rPr>
          <w:sz w:val="26"/>
        </w:rPr>
        <w:t>CURSO:</w:t>
      </w:r>
      <w:r w:rsidR="00E35989">
        <w:rPr>
          <w:sz w:val="26"/>
        </w:rPr>
        <w:t xml:space="preserve">        ENGENHARIA DE PESCA</w:t>
      </w:r>
    </w:p>
    <w:p w14:paraId="613F810B" w14:textId="77777777" w:rsidR="005E758F" w:rsidRDefault="00D87D20">
      <w:pPr>
        <w:spacing w:after="46" w:line="259" w:lineRule="auto"/>
        <w:ind w:left="113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6EB3D4E" wp14:editId="399BCAC7">
                <wp:extent cx="4930445" cy="14630"/>
                <wp:effectExtent l="0" t="0" r="0" b="0"/>
                <wp:docPr id="65760" name="Group 6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0445" cy="14630"/>
                          <a:chOff x="0" y="0"/>
                          <a:chExt cx="4930445" cy="14630"/>
                        </a:xfrm>
                      </wpg:grpSpPr>
                      <wps:wsp>
                        <wps:cNvPr id="65759" name="Shape 65759"/>
                        <wps:cNvSpPr/>
                        <wps:spPr>
                          <a:xfrm>
                            <a:off x="0" y="0"/>
                            <a:ext cx="4930445" cy="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45" h="14630">
                                <a:moveTo>
                                  <a:pt x="0" y="7315"/>
                                </a:moveTo>
                                <a:lnTo>
                                  <a:pt x="4930445" y="7315"/>
                                </a:lnTo>
                              </a:path>
                            </a:pathLst>
                          </a:custGeom>
                          <a:ln w="146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608CC" id="Group 65760" o:spid="_x0000_s1026" style="width:388.2pt;height:1.15pt;mso-position-horizontal-relative:char;mso-position-vertical-relative:line" coordsize="49304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">
                <v:shape id="Shape 65759" o:spid="_x0000_s1027" style="position:absolute;width:49304;height:146;visibility:visible;mso-wrap-style:square;v-text-anchor:top" coordsize="4930445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G8sQA&#10;AADeAAAADwAAAGRycy9kb3ducmV2LnhtbESPzWrDMBCE74W+g9hCb43clPy5kU0IBHqtm0tui7Wx&#10;ha2VIymO8/ZRodDjMDPfMNtysr0YyQfjWMH7LANBXDttuFFw/Dm8rUGEiKyxd0wK7hSgLJ6ftphr&#10;d+NvGqvYiAThkKOCNsYhlzLULVkMMzcQJ+/svMWYpG+k9nhLcNvLeZYtpUXDaaHFgfYt1V11tQpO&#10;nfE7xkN3GenYjOfMfKwro9Try7T7BBFpiv/hv/aXVrBcrBYb+L2Tr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xvLEAAAA3gAAAA8AAAAAAAAAAAAAAAAAmAIAAGRycy9k&#10;b3ducmV2LnhtbFBLBQYAAAAABAAEAPUAAACJAwAAAAA=&#10;" path="m,7315r4930445,e" filled="f" strokeweight=".40639mm">
                  <v:stroke miterlimit="1" joinstyle="miter"/>
                  <v:path arrowok="t" textboxrect="0,0,4930445,14630"/>
                </v:shape>
                <w10:anchorlock/>
              </v:group>
            </w:pict>
          </mc:Fallback>
        </mc:AlternateContent>
      </w:r>
    </w:p>
    <w:p w14:paraId="5C467C74" w14:textId="77777777" w:rsidR="005E758F" w:rsidRDefault="00D87D20">
      <w:pPr>
        <w:spacing w:after="0" w:line="265" w:lineRule="auto"/>
        <w:ind w:left="223" w:right="870"/>
      </w:pPr>
      <w:r>
        <w:rPr>
          <w:sz w:val="28"/>
        </w:rPr>
        <w:t>DEPARTAMENTO: CAMPUS:</w:t>
      </w:r>
      <w:r w:rsidR="00E35989">
        <w:rPr>
          <w:sz w:val="28"/>
        </w:rPr>
        <w:t xml:space="preserve">   </w:t>
      </w:r>
      <w:r w:rsidR="0017143F">
        <w:rPr>
          <w:sz w:val="28"/>
        </w:rPr>
        <w:t>DAEPA /</w:t>
      </w:r>
      <w:r w:rsidR="00E35989">
        <w:rPr>
          <w:sz w:val="28"/>
        </w:rPr>
        <w:t xml:space="preserve"> PRESIDENTE MÉDICI</w:t>
      </w:r>
    </w:p>
    <w:p w14:paraId="172158D7" w14:textId="77777777" w:rsidR="005E758F" w:rsidRDefault="00D87D20">
      <w:pPr>
        <w:spacing w:after="179" w:line="259" w:lineRule="auto"/>
        <w:ind w:left="128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BF0E6F" wp14:editId="44997F82">
                <wp:extent cx="4776826" cy="14631"/>
                <wp:effectExtent l="0" t="0" r="0" b="0"/>
                <wp:docPr id="65764" name="Group 65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826" cy="14631"/>
                          <a:chOff x="0" y="0"/>
                          <a:chExt cx="4776826" cy="14631"/>
                        </a:xfrm>
                      </wpg:grpSpPr>
                      <wps:wsp>
                        <wps:cNvPr id="65763" name="Shape 65763"/>
                        <wps:cNvSpPr/>
                        <wps:spPr>
                          <a:xfrm>
                            <a:off x="0" y="0"/>
                            <a:ext cx="4776826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826" h="14631">
                                <a:moveTo>
                                  <a:pt x="0" y="7315"/>
                                </a:moveTo>
                                <a:lnTo>
                                  <a:pt x="4776826" y="7315"/>
                                </a:lnTo>
                              </a:path>
                            </a:pathLst>
                          </a:custGeom>
                          <a:ln w="146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9916" id="Group 65764" o:spid="_x0000_s1026" style="width:376.15pt;height:1.15pt;mso-position-horizontal-relative:char;mso-position-vertical-relative:line" coordsize="4776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">
                <v:shape id="Shape 65763" o:spid="_x0000_s1027" style="position:absolute;width:47768;height:146;visibility:visible;mso-wrap-style:square;v-text-anchor:top" coordsize="4776826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gY8cA&#10;AADeAAAADwAAAGRycy9kb3ducmV2LnhtbESPQWvCQBSE74L/YXlCb7rRYgypq4gilEoFbXt/ZF+T&#10;0OzbsLs1sb/eLQgeh5n5hlmue9OICzlfW1YwnSQgiAuray4VfH7sxxkIH5A1NpZJwZU8rFfDwRJz&#10;bTs+0eUcShEh7HNUUIXQ5lL6oiKDfmJb4uh9W2cwROlKqR12EW4aOUuSVBqsOS5U2NK2ouLn/GsU&#10;+MP+vf16u/75aea2u+6Ynea7TKmnUb95ARGoD4/wvf2qFaTzRfoM/3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RIGPHAAAA3gAAAA8AAAAAAAAAAAAAAAAAmAIAAGRy&#10;cy9kb3ducmV2LnhtbFBLBQYAAAAABAAEAPUAAACMAwAAAAA=&#10;" path="m,7315r4776826,e" filled="f" strokeweight=".40642mm">
                  <v:stroke miterlimit="1" joinstyle="miter"/>
                  <v:path arrowok="t" textboxrect="0,0,4776826,1463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186" w:type="dxa"/>
        <w:tblInd w:w="213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5005"/>
        <w:gridCol w:w="1181"/>
      </w:tblGrid>
      <w:tr w:rsidR="005E758F" w:rsidRPr="00D156AA" w14:paraId="3B6A346F" w14:textId="77777777">
        <w:trPr>
          <w:trHeight w:val="1077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7559FCC1" w14:textId="4512BE01" w:rsidR="005E758F" w:rsidRPr="00D156AA" w:rsidRDefault="00D87D20">
            <w:pPr>
              <w:tabs>
                <w:tab w:val="center" w:pos="4075"/>
              </w:tabs>
              <w:spacing w:after="2" w:line="259" w:lineRule="auto"/>
              <w:ind w:left="0" w:right="0" w:firstLine="0"/>
              <w:jc w:val="left"/>
              <w:rPr>
                <w:szCs w:val="24"/>
              </w:rPr>
            </w:pPr>
            <w:r w:rsidRPr="00D156AA">
              <w:rPr>
                <w:szCs w:val="24"/>
              </w:rPr>
              <w:t xml:space="preserve">Titulação: </w:t>
            </w:r>
            <w:proofErr w:type="gramStart"/>
            <w:r w:rsidRPr="00D156AA">
              <w:rPr>
                <w:szCs w:val="24"/>
              </w:rPr>
              <w:t xml:space="preserve">( </w:t>
            </w:r>
            <w:r w:rsidR="003614E4" w:rsidRPr="00D156AA">
              <w:rPr>
                <w:szCs w:val="24"/>
              </w:rPr>
              <w:t xml:space="preserve"> </w:t>
            </w:r>
            <w:r w:rsidRPr="00D156AA">
              <w:rPr>
                <w:szCs w:val="24"/>
              </w:rPr>
              <w:t>)</w:t>
            </w:r>
            <w:proofErr w:type="gramEnd"/>
            <w:r w:rsidRPr="00D156AA">
              <w:rPr>
                <w:szCs w:val="24"/>
              </w:rPr>
              <w:t xml:space="preserve">GRAD. ( </w:t>
            </w:r>
            <w:r w:rsidR="003614E4" w:rsidRPr="00D156AA">
              <w:rPr>
                <w:szCs w:val="24"/>
              </w:rPr>
              <w:t xml:space="preserve"> </w:t>
            </w:r>
            <w:r w:rsidRPr="00D156AA">
              <w:rPr>
                <w:szCs w:val="24"/>
              </w:rPr>
              <w:t>) ESP.</w:t>
            </w:r>
            <w:r w:rsidRPr="00D156AA">
              <w:rPr>
                <w:szCs w:val="24"/>
              </w:rPr>
              <w:tab/>
            </w:r>
            <w:proofErr w:type="gramStart"/>
            <w:r w:rsidRPr="00D156AA">
              <w:rPr>
                <w:szCs w:val="24"/>
              </w:rPr>
              <w:t xml:space="preserve">( </w:t>
            </w:r>
            <w:r w:rsidR="003614E4" w:rsidRPr="00D156AA">
              <w:rPr>
                <w:szCs w:val="24"/>
              </w:rPr>
              <w:t xml:space="preserve"> </w:t>
            </w:r>
            <w:r w:rsidRPr="00D156AA">
              <w:rPr>
                <w:szCs w:val="24"/>
              </w:rPr>
              <w:t>)</w:t>
            </w:r>
            <w:proofErr w:type="gramEnd"/>
            <w:r w:rsidRPr="00D156AA">
              <w:rPr>
                <w:szCs w:val="24"/>
              </w:rPr>
              <w:t xml:space="preserve"> MEST.</w:t>
            </w:r>
          </w:p>
          <w:p w14:paraId="48033946" w14:textId="648232DC" w:rsidR="005E758F" w:rsidRPr="00D156AA" w:rsidRDefault="00D87D20" w:rsidP="00D156AA">
            <w:pPr>
              <w:spacing w:after="37" w:line="259" w:lineRule="auto"/>
              <w:ind w:left="17" w:right="0" w:firstLine="0"/>
              <w:jc w:val="left"/>
              <w:rPr>
                <w:szCs w:val="24"/>
              </w:rPr>
            </w:pPr>
            <w:r w:rsidRPr="00D156AA">
              <w:rPr>
                <w:szCs w:val="24"/>
              </w:rPr>
              <w:t xml:space="preserve">Regime de Trabalho: </w:t>
            </w:r>
            <w:proofErr w:type="gramStart"/>
            <w:r w:rsidRPr="00D156AA">
              <w:rPr>
                <w:szCs w:val="24"/>
              </w:rPr>
              <w:t>(</w:t>
            </w:r>
            <w:r w:rsidR="00E35989" w:rsidRPr="00D156AA">
              <w:rPr>
                <w:szCs w:val="24"/>
              </w:rPr>
              <w:t xml:space="preserve"> </w:t>
            </w:r>
            <w:r w:rsidR="00E35989" w:rsidRPr="00D156AA">
              <w:rPr>
                <w:b/>
                <w:szCs w:val="24"/>
              </w:rPr>
              <w:t>X</w:t>
            </w:r>
            <w:proofErr w:type="gramEnd"/>
            <w:r w:rsidRPr="00D156AA">
              <w:rPr>
                <w:b/>
                <w:szCs w:val="24"/>
              </w:rPr>
              <w:t xml:space="preserve"> </w:t>
            </w:r>
            <w:r w:rsidRPr="00D156AA">
              <w:rPr>
                <w:szCs w:val="24"/>
              </w:rPr>
              <w:t xml:space="preserve">) DE </w:t>
            </w:r>
            <w:r w:rsidR="00D156AA" w:rsidRPr="00D156AA">
              <w:rPr>
                <w:szCs w:val="24"/>
              </w:rPr>
              <w:t xml:space="preserve">   </w:t>
            </w:r>
            <w:r w:rsidRPr="00D156AA">
              <w:rPr>
                <w:szCs w:val="24"/>
              </w:rPr>
              <w:t>( ) 40 horas</w:t>
            </w:r>
            <w:r w:rsidR="00D156AA">
              <w:rPr>
                <w:szCs w:val="24"/>
              </w:rPr>
              <w:t xml:space="preserve">     Classe:  </w:t>
            </w:r>
            <w:r w:rsidRPr="00D156AA">
              <w:rPr>
                <w:szCs w:val="24"/>
              </w:rPr>
              <w:t>( ) ASS.</w:t>
            </w:r>
            <w:r w:rsidRPr="00D156AA">
              <w:rPr>
                <w:szCs w:val="24"/>
              </w:rPr>
              <w:tab/>
            </w:r>
            <w:proofErr w:type="gramStart"/>
            <w:r w:rsidRPr="00D156AA">
              <w:rPr>
                <w:szCs w:val="24"/>
              </w:rPr>
              <w:t>(</w:t>
            </w:r>
            <w:r w:rsidR="00E35989" w:rsidRPr="00D156AA">
              <w:rPr>
                <w:szCs w:val="24"/>
              </w:rPr>
              <w:t xml:space="preserve"> </w:t>
            </w:r>
            <w:r w:rsidR="00E35989" w:rsidRPr="00D156AA">
              <w:rPr>
                <w:b/>
                <w:szCs w:val="24"/>
              </w:rPr>
              <w:t>X</w:t>
            </w:r>
            <w:proofErr w:type="gramEnd"/>
            <w:r w:rsidR="00D156AA" w:rsidRPr="00D156AA">
              <w:rPr>
                <w:szCs w:val="24"/>
              </w:rPr>
              <w:t xml:space="preserve"> </w:t>
            </w:r>
            <w:r w:rsidRPr="00D156AA">
              <w:rPr>
                <w:szCs w:val="24"/>
              </w:rPr>
              <w:t xml:space="preserve"> ) ADJ.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EB91962" w14:textId="77777777" w:rsidR="005E758F" w:rsidRPr="00D156AA" w:rsidRDefault="00D87D2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D156AA">
              <w:rPr>
                <w:szCs w:val="24"/>
              </w:rPr>
              <w:t>(</w:t>
            </w:r>
            <w:r w:rsidR="00E35989" w:rsidRPr="00D156AA">
              <w:rPr>
                <w:szCs w:val="24"/>
              </w:rPr>
              <w:t xml:space="preserve"> </w:t>
            </w:r>
            <w:r w:rsidR="00E35989" w:rsidRPr="00D156AA">
              <w:rPr>
                <w:b/>
                <w:szCs w:val="24"/>
              </w:rPr>
              <w:t>X</w:t>
            </w:r>
            <w:proofErr w:type="gramEnd"/>
            <w:r w:rsidRPr="00D156AA">
              <w:rPr>
                <w:b/>
                <w:szCs w:val="24"/>
              </w:rPr>
              <w:t xml:space="preserve"> </w:t>
            </w:r>
            <w:r w:rsidRPr="00D156AA">
              <w:rPr>
                <w:szCs w:val="24"/>
              </w:rPr>
              <w:t>) Dr.</w:t>
            </w:r>
          </w:p>
          <w:p w14:paraId="5E0F8E1B" w14:textId="4D67ABFC" w:rsidR="005E758F" w:rsidRPr="00D156AA" w:rsidRDefault="00D156AA">
            <w:pPr>
              <w:spacing w:after="0" w:line="259" w:lineRule="auto"/>
              <w:ind w:left="6" w:right="0" w:firstLine="0"/>
              <w:rPr>
                <w:szCs w:val="24"/>
              </w:rPr>
            </w:pPr>
            <w:proofErr w:type="gramStart"/>
            <w:r w:rsidRPr="00D156AA">
              <w:rPr>
                <w:szCs w:val="24"/>
              </w:rPr>
              <w:t>(</w:t>
            </w:r>
            <w:r>
              <w:rPr>
                <w:szCs w:val="24"/>
              </w:rPr>
              <w:t xml:space="preserve">  </w:t>
            </w:r>
            <w:r w:rsidR="00D87D20" w:rsidRPr="00D156AA">
              <w:rPr>
                <w:szCs w:val="24"/>
              </w:rPr>
              <w:t>)</w:t>
            </w:r>
            <w:proofErr w:type="gramEnd"/>
            <w:r w:rsidR="00D87D20" w:rsidRPr="00D156AA">
              <w:rPr>
                <w:szCs w:val="24"/>
              </w:rPr>
              <w:t xml:space="preserve"> 20 horas</w:t>
            </w:r>
          </w:p>
          <w:p w14:paraId="15CB82EB" w14:textId="77777777" w:rsidR="005E758F" w:rsidRPr="00D156AA" w:rsidRDefault="00D87D20">
            <w:pPr>
              <w:spacing w:after="0" w:line="259" w:lineRule="auto"/>
              <w:ind w:left="6" w:right="0" w:firstLine="0"/>
              <w:rPr>
                <w:szCs w:val="24"/>
              </w:rPr>
            </w:pPr>
            <w:proofErr w:type="gramStart"/>
            <w:r w:rsidRPr="00D156AA">
              <w:rPr>
                <w:szCs w:val="24"/>
              </w:rPr>
              <w:t>( )</w:t>
            </w:r>
            <w:proofErr w:type="gramEnd"/>
            <w:r w:rsidRPr="00D156AA">
              <w:rPr>
                <w:szCs w:val="24"/>
              </w:rPr>
              <w:t xml:space="preserve"> OUTRO</w:t>
            </w:r>
          </w:p>
        </w:tc>
      </w:tr>
    </w:tbl>
    <w:p w14:paraId="746A4F9A" w14:textId="77777777" w:rsidR="005E758F" w:rsidRDefault="00D87D20">
      <w:pPr>
        <w:tabs>
          <w:tab w:val="center" w:pos="1788"/>
          <w:tab w:val="center" w:pos="4493"/>
          <w:tab w:val="center" w:pos="6489"/>
        </w:tabs>
        <w:ind w:left="0" w:right="0" w:firstLine="0"/>
        <w:jc w:val="left"/>
      </w:pPr>
      <w:r>
        <w:tab/>
        <w:t xml:space="preserve">Turno de Trabalho: </w:t>
      </w:r>
      <w:proofErr w:type="gramStart"/>
      <w:r>
        <w:t>(</w:t>
      </w:r>
      <w:r w:rsidR="00E35989">
        <w:t xml:space="preserve"> X</w:t>
      </w:r>
      <w:proofErr w:type="gramEnd"/>
      <w:r>
        <w:t xml:space="preserve"> ) Matutino</w:t>
      </w:r>
      <w:r>
        <w:tab/>
        <w:t>(</w:t>
      </w:r>
      <w:r w:rsidR="00E35989">
        <w:t xml:space="preserve"> X</w:t>
      </w:r>
      <w:r>
        <w:t xml:space="preserve"> ) Vespertino</w:t>
      </w:r>
      <w:r>
        <w:tab/>
        <w:t>( ) Noturno</w:t>
      </w:r>
    </w:p>
    <w:p w14:paraId="2D7CB983" w14:textId="71E608F2" w:rsidR="005E758F" w:rsidRDefault="00D87D20">
      <w:pPr>
        <w:spacing w:after="332" w:line="265" w:lineRule="auto"/>
        <w:ind w:left="240" w:right="0"/>
      </w:pPr>
      <w:proofErr w:type="gramStart"/>
      <w:r>
        <w:rPr>
          <w:sz w:val="26"/>
        </w:rPr>
        <w:t>(</w:t>
      </w:r>
      <w:r w:rsidR="00D156AA">
        <w:rPr>
          <w:sz w:val="26"/>
        </w:rPr>
        <w:t xml:space="preserve">  </w:t>
      </w:r>
      <w:proofErr w:type="gramEnd"/>
      <w:r>
        <w:rPr>
          <w:sz w:val="26"/>
        </w:rPr>
        <w:t xml:space="preserve"> ) Docente de outra Instituição à disposição da UNIR</w:t>
      </w:r>
    </w:p>
    <w:p w14:paraId="24E5A617" w14:textId="77777777" w:rsidR="005E758F" w:rsidRDefault="00D87D20">
      <w:pPr>
        <w:numPr>
          <w:ilvl w:val="0"/>
          <w:numId w:val="3"/>
        </w:numPr>
        <w:spacing w:after="0" w:line="265" w:lineRule="auto"/>
        <w:ind w:right="870" w:hanging="248"/>
      </w:pPr>
      <w:r>
        <w:rPr>
          <w:sz w:val="28"/>
        </w:rPr>
        <w:t>ATIVIDADE DE ENSINO - GRADUAÇÃO</w:t>
      </w:r>
      <w:bookmarkStart w:id="0" w:name="_GoBack"/>
      <w:bookmarkEnd w:id="0"/>
    </w:p>
    <w:p w14:paraId="19218F7C" w14:textId="77777777" w:rsidR="005E758F" w:rsidRDefault="00D87D20">
      <w:pPr>
        <w:numPr>
          <w:ilvl w:val="1"/>
          <w:numId w:val="3"/>
        </w:numPr>
        <w:spacing w:after="0" w:line="265" w:lineRule="auto"/>
        <w:ind w:left="1406" w:right="870" w:hanging="444"/>
      </w:pPr>
      <w:r>
        <w:rPr>
          <w:sz w:val="28"/>
        </w:rPr>
        <w:t>MINISTRA</w:t>
      </w:r>
      <w:r w:rsidR="00ED4255">
        <w:rPr>
          <w:sz w:val="28"/>
        </w:rPr>
        <w:t>ÇÃO</w:t>
      </w:r>
      <w:r>
        <w:rPr>
          <w:sz w:val="28"/>
        </w:rPr>
        <w:t xml:space="preserve"> DE AULAS</w:t>
      </w:r>
    </w:p>
    <w:tbl>
      <w:tblPr>
        <w:tblStyle w:val="TableGrid"/>
        <w:tblW w:w="9274" w:type="dxa"/>
        <w:tblInd w:w="303" w:type="dxa"/>
        <w:tblCellMar>
          <w:top w:w="19" w:type="dxa"/>
          <w:left w:w="167" w:type="dxa"/>
          <w:right w:w="188" w:type="dxa"/>
        </w:tblCellMar>
        <w:tblLook w:val="04A0" w:firstRow="1" w:lastRow="0" w:firstColumn="1" w:lastColumn="0" w:noHBand="0" w:noVBand="1"/>
      </w:tblPr>
      <w:tblGrid>
        <w:gridCol w:w="4354"/>
        <w:gridCol w:w="2161"/>
        <w:gridCol w:w="1036"/>
        <w:gridCol w:w="1723"/>
      </w:tblGrid>
      <w:tr w:rsidR="005E758F" w14:paraId="5D910DAC" w14:textId="77777777" w:rsidTr="00E35989">
        <w:trPr>
          <w:trHeight w:val="51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3455" w14:textId="77777777" w:rsidR="005E758F" w:rsidRDefault="00D87D20">
            <w:pPr>
              <w:spacing w:after="0" w:line="259" w:lineRule="auto"/>
              <w:ind w:left="1315" w:right="0" w:hanging="789"/>
            </w:pPr>
            <w:r>
              <w:rPr>
                <w:sz w:val="28"/>
              </w:rPr>
              <w:t>NOME DAS DISCIPLINAS DE GRADUA</w:t>
            </w:r>
            <w:r w:rsidR="00E35989">
              <w:rPr>
                <w:sz w:val="28"/>
              </w:rPr>
              <w:t>ÇÃO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661C4" w14:textId="77777777" w:rsidR="005E758F" w:rsidRDefault="00D87D2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8"/>
              </w:rPr>
              <w:t>HORARIO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8195" w14:textId="77777777" w:rsidR="005E758F" w:rsidRDefault="00D87D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CRED.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01C1" w14:textId="77777777" w:rsidR="005E758F" w:rsidRDefault="00D87D20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Período</w:t>
            </w:r>
          </w:p>
        </w:tc>
      </w:tr>
      <w:tr w:rsidR="00D87D20" w14:paraId="43D346CA" w14:textId="77777777" w:rsidTr="00AC046C">
        <w:trPr>
          <w:trHeight w:val="26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F58AD" w14:textId="0057339A" w:rsidR="00D87D20" w:rsidRPr="00E35989" w:rsidRDefault="00B8080C" w:rsidP="00D87D20">
            <w:pPr>
              <w:spacing w:after="160" w:line="259" w:lineRule="auto"/>
              <w:ind w:left="0" w:right="0" w:firstLine="0"/>
              <w:jc w:val="center"/>
            </w:pPr>
            <w:r>
              <w:t>CMULTI 700 - Biodiversidade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9A7AF" w14:textId="77777777" w:rsidR="00D87D20" w:rsidRDefault="00D87D20" w:rsidP="00AC046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2BF50" w14:textId="7144350C" w:rsidR="00D87D20" w:rsidRDefault="00B8080C" w:rsidP="00AC046C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238A1" w14:textId="77777777" w:rsidR="00D87D20" w:rsidRDefault="00D87D20" w:rsidP="00D87D20">
            <w:pPr>
              <w:spacing w:after="160" w:line="259" w:lineRule="auto"/>
              <w:ind w:left="0" w:right="0" w:firstLine="0"/>
              <w:jc w:val="center"/>
            </w:pPr>
            <w:r>
              <w:t>2020.1</w:t>
            </w:r>
          </w:p>
        </w:tc>
      </w:tr>
      <w:tr w:rsidR="00D87D20" w14:paraId="14089D2E" w14:textId="77777777" w:rsidTr="00AC046C">
        <w:trPr>
          <w:trHeight w:val="26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F861B" w14:textId="47EC3D15" w:rsidR="00D87D20" w:rsidRPr="00E35989" w:rsidRDefault="00B8080C" w:rsidP="00D87D20">
            <w:pPr>
              <w:spacing w:after="160" w:line="259" w:lineRule="auto"/>
              <w:ind w:left="0" w:right="0" w:firstLine="0"/>
              <w:jc w:val="center"/>
            </w:pPr>
            <w:r>
              <w:t>CMULTI 718 – Manejo de Fauna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881AA" w14:textId="77777777" w:rsidR="00D87D20" w:rsidRDefault="00D87D20" w:rsidP="00AC046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33805" w14:textId="77777777" w:rsidR="00D87D20" w:rsidRDefault="008233A1" w:rsidP="00AC046C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8C273" w14:textId="77777777" w:rsidR="00D87D20" w:rsidRDefault="00D87D20" w:rsidP="00D87D20">
            <w:pPr>
              <w:spacing w:after="160" w:line="259" w:lineRule="auto"/>
              <w:ind w:left="0" w:right="0" w:firstLine="0"/>
              <w:jc w:val="center"/>
            </w:pPr>
            <w:r>
              <w:t>2020.1</w:t>
            </w:r>
          </w:p>
        </w:tc>
      </w:tr>
      <w:tr w:rsidR="00D87D20" w14:paraId="1E724059" w14:textId="77777777" w:rsidTr="00AC046C">
        <w:trPr>
          <w:trHeight w:val="26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2BAAA" w14:textId="79399BAC" w:rsidR="00D87D20" w:rsidRPr="00E35989" w:rsidRDefault="002F3759" w:rsidP="00D87D20">
            <w:pPr>
              <w:spacing w:after="160" w:line="259" w:lineRule="auto"/>
              <w:ind w:left="0" w:right="0" w:firstLine="0"/>
              <w:jc w:val="center"/>
            </w:pPr>
            <w:r>
              <w:t>CMULTI 1203</w:t>
            </w:r>
            <w:r w:rsidR="00D87D20" w:rsidRPr="00D87D20">
              <w:t xml:space="preserve"> </w:t>
            </w:r>
            <w:r>
              <w:t>–</w:t>
            </w:r>
            <w:r w:rsidR="00D87D20">
              <w:t xml:space="preserve"> </w:t>
            </w:r>
            <w:r>
              <w:t>Zoologia I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FD424" w14:textId="135C3D59" w:rsidR="00D87D20" w:rsidRDefault="002F3759" w:rsidP="00AC046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A2E64" w14:textId="1FDF2736" w:rsidR="00D87D20" w:rsidRDefault="002F3759" w:rsidP="00AC046C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2667B" w14:textId="683397B5" w:rsidR="00D87D20" w:rsidRDefault="002F3759" w:rsidP="00D87D20">
            <w:pPr>
              <w:spacing w:after="160" w:line="259" w:lineRule="auto"/>
              <w:ind w:left="0" w:right="0" w:firstLine="0"/>
              <w:jc w:val="center"/>
            </w:pPr>
            <w:r>
              <w:t>2020.2</w:t>
            </w:r>
          </w:p>
        </w:tc>
      </w:tr>
      <w:tr w:rsidR="00D87D20" w14:paraId="23971AC1" w14:textId="77777777" w:rsidTr="00AC046C">
        <w:trPr>
          <w:trHeight w:val="26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B4AA2" w14:textId="64670C91" w:rsidR="00D87D20" w:rsidRPr="00E35989" w:rsidRDefault="00BD274D" w:rsidP="00D87D20">
            <w:pPr>
              <w:spacing w:after="160" w:line="259" w:lineRule="auto"/>
              <w:ind w:left="0" w:right="0" w:firstLine="0"/>
              <w:jc w:val="center"/>
            </w:pPr>
            <w:r>
              <w:t>CMULTI 718 – Manejo de Fauna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AFA73" w14:textId="77777777" w:rsidR="00D87D20" w:rsidRDefault="00D87D20" w:rsidP="00AC046C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6E034" w14:textId="77777777" w:rsidR="00D87D20" w:rsidRDefault="00364F53" w:rsidP="00AC046C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3D6DF" w14:textId="785C3439" w:rsidR="00D87D20" w:rsidRDefault="002F3759" w:rsidP="00D87D20">
            <w:pPr>
              <w:spacing w:after="160" w:line="259" w:lineRule="auto"/>
              <w:ind w:left="0" w:right="0" w:firstLine="0"/>
              <w:jc w:val="center"/>
            </w:pPr>
            <w:r>
              <w:t>2020.2</w:t>
            </w:r>
          </w:p>
        </w:tc>
      </w:tr>
    </w:tbl>
    <w:p w14:paraId="76EA2DC2" w14:textId="77777777" w:rsidR="005E758F" w:rsidRDefault="00D87D20" w:rsidP="00CC0676">
      <w:pPr>
        <w:numPr>
          <w:ilvl w:val="0"/>
          <w:numId w:val="3"/>
        </w:numPr>
        <w:spacing w:after="0" w:line="265" w:lineRule="auto"/>
        <w:ind w:right="870" w:hanging="248"/>
      </w:pPr>
      <w:r>
        <w:rPr>
          <w:sz w:val="28"/>
        </w:rPr>
        <w:t>ATIVIDADES DE ENSINO - PÓS-GRADUAÇÃO</w:t>
      </w:r>
    </w:p>
    <w:p w14:paraId="10EA6EE7" w14:textId="77777777" w:rsidR="005E758F" w:rsidRPr="00BB5DFA" w:rsidRDefault="00D87D20">
      <w:pPr>
        <w:numPr>
          <w:ilvl w:val="1"/>
          <w:numId w:val="3"/>
        </w:numPr>
        <w:spacing w:after="0" w:line="265" w:lineRule="auto"/>
        <w:ind w:left="1406" w:right="870" w:hanging="444"/>
      </w:pPr>
      <w:r>
        <w:rPr>
          <w:sz w:val="28"/>
        </w:rPr>
        <w:t>MINISTRA</w:t>
      </w:r>
      <w:r w:rsidR="00ED4255">
        <w:rPr>
          <w:sz w:val="28"/>
        </w:rPr>
        <w:t>ÇÃO</w:t>
      </w:r>
      <w:r>
        <w:rPr>
          <w:sz w:val="28"/>
        </w:rPr>
        <w:t xml:space="preserve"> DE AULAS</w:t>
      </w:r>
    </w:p>
    <w:tbl>
      <w:tblPr>
        <w:tblStyle w:val="TableGrid"/>
        <w:tblW w:w="9078" w:type="dxa"/>
        <w:tblInd w:w="309" w:type="dxa"/>
        <w:tblCellMar>
          <w:top w:w="40" w:type="dxa"/>
          <w:right w:w="188" w:type="dxa"/>
        </w:tblCellMar>
        <w:tblLook w:val="04A0" w:firstRow="1" w:lastRow="0" w:firstColumn="1" w:lastColumn="0" w:noHBand="0" w:noVBand="1"/>
      </w:tblPr>
      <w:tblGrid>
        <w:gridCol w:w="4164"/>
        <w:gridCol w:w="1269"/>
        <w:gridCol w:w="915"/>
        <w:gridCol w:w="1040"/>
        <w:gridCol w:w="1690"/>
      </w:tblGrid>
      <w:tr w:rsidR="00BB5DFA" w14:paraId="422B38AD" w14:textId="77777777" w:rsidTr="00FD130F">
        <w:trPr>
          <w:trHeight w:val="375"/>
        </w:trPr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5E7A" w14:textId="77777777" w:rsidR="00BB5DFA" w:rsidRDefault="00BB5DFA" w:rsidP="00FD130F">
            <w:pPr>
              <w:spacing w:after="0" w:line="259" w:lineRule="auto"/>
              <w:ind w:left="1471" w:right="0" w:hanging="1089"/>
            </w:pPr>
            <w:r>
              <w:rPr>
                <w:sz w:val="28"/>
              </w:rPr>
              <w:t>NOME DAS DISCIPLINAS DE PÓS GRADUAÇÃO</w:t>
            </w:r>
          </w:p>
        </w:tc>
        <w:tc>
          <w:tcPr>
            <w:tcW w:w="2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1787" w14:textId="77777777" w:rsidR="00BB5DFA" w:rsidRDefault="00BB5DFA" w:rsidP="00FD130F">
            <w:pPr>
              <w:spacing w:after="0" w:line="259" w:lineRule="auto"/>
              <w:ind w:left="436" w:right="0" w:firstLine="0"/>
              <w:jc w:val="center"/>
            </w:pPr>
            <w:r>
              <w:rPr>
                <w:sz w:val="28"/>
              </w:rPr>
              <w:t>HORÁRIO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9280" w14:textId="77777777" w:rsidR="00BB5DFA" w:rsidRDefault="00BB5DFA" w:rsidP="00FD130F">
            <w:pPr>
              <w:spacing w:after="0" w:line="259" w:lineRule="auto"/>
              <w:ind w:left="171" w:right="0" w:firstLine="0"/>
              <w:jc w:val="left"/>
            </w:pPr>
            <w:r>
              <w:rPr>
                <w:sz w:val="28"/>
              </w:rPr>
              <w:t>CRED.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6071B" w14:textId="77777777" w:rsidR="00BB5DFA" w:rsidRDefault="00BB5DFA" w:rsidP="00FD130F">
            <w:pPr>
              <w:spacing w:after="0" w:line="259" w:lineRule="auto"/>
              <w:ind w:left="192" w:right="0" w:firstLine="0"/>
              <w:jc w:val="center"/>
            </w:pPr>
            <w:r>
              <w:rPr>
                <w:sz w:val="20"/>
              </w:rPr>
              <w:t>Semestre</w:t>
            </w:r>
          </w:p>
        </w:tc>
      </w:tr>
      <w:tr w:rsidR="00BB5DFA" w14:paraId="0C69EC89" w14:textId="77777777" w:rsidTr="00FD130F">
        <w:trPr>
          <w:trHeight w:val="187"/>
        </w:trPr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2296" w14:textId="1860D0A5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D9C59" w14:textId="77777777" w:rsidR="00BB5DFA" w:rsidRDefault="00BB5DFA" w:rsidP="00B94036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E3E398" w14:textId="55310C67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E8DB" w14:textId="55B5A9AD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DA98" w14:textId="353B3F05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</w:tr>
    </w:tbl>
    <w:p w14:paraId="56A40C39" w14:textId="77777777" w:rsidR="00BB5DFA" w:rsidRPr="009B7F2D" w:rsidRDefault="00BB5DFA" w:rsidP="0093504B">
      <w:pPr>
        <w:numPr>
          <w:ilvl w:val="1"/>
          <w:numId w:val="3"/>
        </w:numPr>
        <w:spacing w:after="0" w:line="265" w:lineRule="auto"/>
        <w:ind w:left="1406" w:right="870" w:hanging="444"/>
      </w:pPr>
      <w:r w:rsidRPr="0093504B">
        <w:rPr>
          <w:sz w:val="28"/>
        </w:rPr>
        <w:t>PARTICIPAÇÃO EM BANCA DE DEFESA</w:t>
      </w:r>
    </w:p>
    <w:tbl>
      <w:tblPr>
        <w:tblStyle w:val="TableGrid"/>
        <w:tblW w:w="9078" w:type="dxa"/>
        <w:tblInd w:w="309" w:type="dxa"/>
        <w:tblCellMar>
          <w:top w:w="40" w:type="dxa"/>
          <w:right w:w="188" w:type="dxa"/>
        </w:tblCellMar>
        <w:tblLook w:val="04A0" w:firstRow="1" w:lastRow="0" w:firstColumn="1" w:lastColumn="0" w:noHBand="0" w:noVBand="1"/>
      </w:tblPr>
      <w:tblGrid>
        <w:gridCol w:w="3585"/>
        <w:gridCol w:w="1283"/>
        <w:gridCol w:w="2678"/>
        <w:gridCol w:w="1532"/>
      </w:tblGrid>
      <w:tr w:rsidR="00E81303" w14:paraId="2472D8DA" w14:textId="77777777" w:rsidTr="009B7F2D">
        <w:trPr>
          <w:trHeight w:val="375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5D958" w14:textId="77777777" w:rsidR="00BB5DFA" w:rsidRDefault="00BB5DFA" w:rsidP="00BB5DFA">
            <w:pPr>
              <w:spacing w:after="0" w:line="259" w:lineRule="auto"/>
              <w:ind w:left="1471" w:right="0" w:hanging="1089"/>
              <w:jc w:val="left"/>
              <w:rPr>
                <w:szCs w:val="20"/>
              </w:rPr>
            </w:pPr>
            <w:bookmarkStart w:id="1" w:name="_Hlk41905272"/>
            <w:r w:rsidRPr="00BB5DFA">
              <w:rPr>
                <w:szCs w:val="20"/>
              </w:rPr>
              <w:t>NOME DO PROGRAMA /</w:t>
            </w:r>
          </w:p>
          <w:p w14:paraId="3A2001BA" w14:textId="77777777" w:rsidR="00BB5DFA" w:rsidRPr="00BB5DFA" w:rsidRDefault="00BB5DFA" w:rsidP="00BB5DFA">
            <w:pPr>
              <w:spacing w:after="0" w:line="259" w:lineRule="auto"/>
              <w:ind w:left="1471" w:right="0" w:hanging="1089"/>
              <w:jc w:val="left"/>
              <w:rPr>
                <w:szCs w:val="20"/>
              </w:rPr>
            </w:pPr>
            <w:r w:rsidRPr="00BB5DFA">
              <w:rPr>
                <w:szCs w:val="20"/>
              </w:rPr>
              <w:t>NOME DO PÓS</w:t>
            </w:r>
            <w:r>
              <w:rPr>
                <w:szCs w:val="20"/>
              </w:rPr>
              <w:t xml:space="preserve"> G</w:t>
            </w:r>
            <w:r w:rsidRPr="00BB5DFA">
              <w:rPr>
                <w:szCs w:val="20"/>
              </w:rPr>
              <w:t>RADUANDO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F00AD" w14:textId="77777777" w:rsidR="00BB5DFA" w:rsidRPr="00BB5DFA" w:rsidRDefault="00BB5DFA" w:rsidP="00BB5DFA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BB5DFA">
              <w:rPr>
                <w:szCs w:val="20"/>
              </w:rPr>
              <w:t>DATA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9F153" w14:textId="77777777" w:rsidR="00BB5DFA" w:rsidRPr="00BB5DFA" w:rsidRDefault="00E81303" w:rsidP="00BB5DFA">
            <w:pPr>
              <w:spacing w:after="0" w:line="259" w:lineRule="auto"/>
              <w:ind w:left="171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PORTARIA / </w:t>
            </w:r>
            <w:r w:rsidR="00BB5DFA" w:rsidRPr="00BB5DFA">
              <w:rPr>
                <w:szCs w:val="20"/>
              </w:rPr>
              <w:t>PROCESSO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BB606" w14:textId="77777777" w:rsidR="00BB5DFA" w:rsidRPr="00BB5DFA" w:rsidRDefault="00BB5DFA" w:rsidP="00BB5DFA">
            <w:pPr>
              <w:spacing w:after="0" w:line="259" w:lineRule="auto"/>
              <w:ind w:left="192" w:right="0" w:firstLine="0"/>
              <w:jc w:val="center"/>
              <w:rPr>
                <w:szCs w:val="20"/>
              </w:rPr>
            </w:pPr>
            <w:r w:rsidRPr="00BB5DFA">
              <w:rPr>
                <w:szCs w:val="20"/>
              </w:rPr>
              <w:t>HORAS</w:t>
            </w:r>
          </w:p>
        </w:tc>
      </w:tr>
      <w:tr w:rsidR="00BB5DFA" w14:paraId="1F952317" w14:textId="77777777" w:rsidTr="009B7F2D">
        <w:trPr>
          <w:trHeight w:val="187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5E069" w14:textId="3CED6F3E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F0558" w14:textId="7BD181D9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CDBB6" w14:textId="2F6F6A5A" w:rsidR="00BB5DFA" w:rsidRDefault="00B94036" w:rsidP="00B94036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58753" w14:textId="604FD6BC" w:rsidR="00BB5DFA" w:rsidRDefault="00B94036" w:rsidP="00CC0676">
            <w:pPr>
              <w:spacing w:after="240" w:line="259" w:lineRule="auto"/>
              <w:ind w:left="0" w:right="0" w:firstLine="0"/>
              <w:jc w:val="center"/>
            </w:pPr>
            <w:r>
              <w:t>-</w:t>
            </w:r>
          </w:p>
        </w:tc>
      </w:tr>
    </w:tbl>
    <w:bookmarkEnd w:id="1"/>
    <w:p w14:paraId="376FFC14" w14:textId="77777777" w:rsidR="009B7F2D" w:rsidRPr="009B7F2D" w:rsidRDefault="009B7F2D" w:rsidP="009B7F2D">
      <w:pPr>
        <w:numPr>
          <w:ilvl w:val="1"/>
          <w:numId w:val="3"/>
        </w:numPr>
        <w:spacing w:after="0" w:line="265" w:lineRule="auto"/>
        <w:ind w:right="870" w:hanging="444"/>
      </w:pPr>
      <w:r>
        <w:rPr>
          <w:sz w:val="28"/>
        </w:rPr>
        <w:t>PARTICIPAÇÃO EM BANCA EXAMINADORA DE SELEÇÃO DE DISCENTE DO MESTRADO</w:t>
      </w:r>
    </w:p>
    <w:tbl>
      <w:tblPr>
        <w:tblStyle w:val="TableGrid"/>
        <w:tblW w:w="9078" w:type="dxa"/>
        <w:tblInd w:w="309" w:type="dxa"/>
        <w:tblCellMar>
          <w:top w:w="40" w:type="dxa"/>
          <w:right w:w="188" w:type="dxa"/>
        </w:tblCellMar>
        <w:tblLook w:val="04A0" w:firstRow="1" w:lastRow="0" w:firstColumn="1" w:lastColumn="0" w:noHBand="0" w:noVBand="1"/>
      </w:tblPr>
      <w:tblGrid>
        <w:gridCol w:w="3585"/>
        <w:gridCol w:w="1283"/>
        <w:gridCol w:w="2678"/>
        <w:gridCol w:w="1532"/>
      </w:tblGrid>
      <w:tr w:rsidR="009B7F2D" w14:paraId="7273AE0D" w14:textId="77777777" w:rsidTr="00FD130F">
        <w:trPr>
          <w:trHeight w:val="375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6531F" w14:textId="77777777" w:rsidR="009B7F2D" w:rsidRPr="00BB5DFA" w:rsidRDefault="009B7F2D" w:rsidP="009B7F2D">
            <w:pPr>
              <w:spacing w:after="0" w:line="259" w:lineRule="auto"/>
              <w:ind w:left="1471" w:right="0" w:hanging="1089"/>
              <w:jc w:val="left"/>
              <w:rPr>
                <w:szCs w:val="20"/>
              </w:rPr>
            </w:pPr>
            <w:r w:rsidRPr="00BB5DFA">
              <w:rPr>
                <w:szCs w:val="20"/>
              </w:rPr>
              <w:lastRenderedPageBreak/>
              <w:t>NOME DO PROGRAMA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FAD84" w14:textId="77777777" w:rsidR="009B7F2D" w:rsidRPr="00BB5DFA" w:rsidRDefault="009B7F2D" w:rsidP="00FD130F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BB5DFA">
              <w:rPr>
                <w:szCs w:val="20"/>
              </w:rPr>
              <w:t>DATA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09851" w14:textId="77777777" w:rsidR="009B7F2D" w:rsidRPr="00BB5DFA" w:rsidRDefault="009B7F2D" w:rsidP="00FD130F">
            <w:pPr>
              <w:spacing w:after="0" w:line="259" w:lineRule="auto"/>
              <w:ind w:left="171" w:righ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PORTARIA / </w:t>
            </w:r>
            <w:r w:rsidRPr="00BB5DFA">
              <w:rPr>
                <w:szCs w:val="20"/>
              </w:rPr>
              <w:t>PROCESSO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01C8A" w14:textId="77777777" w:rsidR="009B7F2D" w:rsidRPr="00BB5DFA" w:rsidRDefault="009B7F2D" w:rsidP="00FD130F">
            <w:pPr>
              <w:spacing w:after="0" w:line="259" w:lineRule="auto"/>
              <w:ind w:left="192" w:right="0" w:firstLine="0"/>
              <w:jc w:val="center"/>
              <w:rPr>
                <w:szCs w:val="20"/>
              </w:rPr>
            </w:pPr>
            <w:r w:rsidRPr="00BB5DFA">
              <w:rPr>
                <w:szCs w:val="20"/>
              </w:rPr>
              <w:t>HORAS</w:t>
            </w:r>
          </w:p>
        </w:tc>
      </w:tr>
      <w:tr w:rsidR="009B7F2D" w14:paraId="02A01932" w14:textId="77777777" w:rsidTr="009B7F2D">
        <w:trPr>
          <w:trHeight w:val="187"/>
        </w:trPr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91358" w14:textId="08BAC6D3" w:rsidR="009B7F2D" w:rsidRDefault="009B7F2D" w:rsidP="00FD13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80317" w14:textId="15A57D0B" w:rsidR="009B7F2D" w:rsidRDefault="009B7F2D" w:rsidP="009B7F2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B6750" w14:textId="022662B5" w:rsidR="009B7F2D" w:rsidRDefault="009B7F2D" w:rsidP="00FD130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75FB9" w14:textId="1C40EF3B" w:rsidR="009B7F2D" w:rsidRDefault="009B7F2D" w:rsidP="00FD130F">
            <w:pPr>
              <w:spacing w:after="160" w:line="259" w:lineRule="auto"/>
              <w:ind w:left="0" w:right="0" w:firstLine="0"/>
              <w:jc w:val="center"/>
            </w:pPr>
          </w:p>
        </w:tc>
      </w:tr>
    </w:tbl>
    <w:p w14:paraId="52F35699" w14:textId="77777777" w:rsidR="00BB5DFA" w:rsidRDefault="00BB5DFA" w:rsidP="00BB5DFA">
      <w:pPr>
        <w:spacing w:after="0" w:line="265" w:lineRule="auto"/>
        <w:ind w:left="1406" w:right="870" w:firstLine="0"/>
      </w:pPr>
    </w:p>
    <w:p w14:paraId="5C4E17B4" w14:textId="77777777" w:rsidR="005E758F" w:rsidRPr="00096675" w:rsidRDefault="00D87D20" w:rsidP="009B7F2D">
      <w:pPr>
        <w:numPr>
          <w:ilvl w:val="0"/>
          <w:numId w:val="3"/>
        </w:numPr>
        <w:spacing w:after="0" w:line="265" w:lineRule="auto"/>
        <w:ind w:right="870" w:hanging="248"/>
      </w:pPr>
      <w:r>
        <w:rPr>
          <w:sz w:val="28"/>
        </w:rPr>
        <w:t>ORIENTA</w:t>
      </w:r>
      <w:r w:rsidR="00ED4255">
        <w:rPr>
          <w:sz w:val="28"/>
        </w:rPr>
        <w:t>ÇÕES</w:t>
      </w:r>
    </w:p>
    <w:p w14:paraId="3AF0495B" w14:textId="77777777" w:rsidR="00096675" w:rsidRDefault="00096675" w:rsidP="00307FFE">
      <w:pPr>
        <w:spacing w:after="0" w:line="265" w:lineRule="auto"/>
        <w:ind w:left="490" w:right="870" w:firstLine="0"/>
      </w:pPr>
    </w:p>
    <w:tbl>
      <w:tblPr>
        <w:tblStyle w:val="TableGrid"/>
        <w:tblW w:w="9492" w:type="dxa"/>
        <w:tblInd w:w="165" w:type="dxa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54"/>
        <w:gridCol w:w="1019"/>
        <w:gridCol w:w="1038"/>
        <w:gridCol w:w="1071"/>
        <w:gridCol w:w="600"/>
        <w:gridCol w:w="570"/>
        <w:gridCol w:w="570"/>
        <w:gridCol w:w="570"/>
      </w:tblGrid>
      <w:tr w:rsidR="005E758F" w14:paraId="2A48AC38" w14:textId="77777777">
        <w:trPr>
          <w:trHeight w:val="269"/>
        </w:trPr>
        <w:tc>
          <w:tcPr>
            <w:tcW w:w="4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AF04A" w14:textId="77777777" w:rsidR="005E758F" w:rsidRDefault="00D87D20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8"/>
              </w:rPr>
              <w:t>NOME DO ALUNO ORIENTADO</w:t>
            </w:r>
          </w:p>
        </w:tc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1249F" w14:textId="77777777" w:rsidR="005E758F" w:rsidRDefault="00D87D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TCC</w:t>
            </w:r>
          </w:p>
        </w:tc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6A428" w14:textId="77777777" w:rsidR="005E758F" w:rsidRDefault="00D87D20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30"/>
              </w:rPr>
              <w:t>ESP.</w:t>
            </w: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45572" w14:textId="77777777" w:rsidR="005E758F" w:rsidRDefault="00D87D2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0"/>
              </w:rPr>
              <w:t>PIBIC</w:t>
            </w:r>
          </w:p>
        </w:tc>
        <w:tc>
          <w:tcPr>
            <w:tcW w:w="2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EC8C3" w14:textId="77777777" w:rsidR="005E758F" w:rsidRDefault="00D87D2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8"/>
              </w:rPr>
              <w:t>N</w:t>
            </w:r>
            <w:r>
              <w:rPr>
                <w:sz w:val="28"/>
                <w:vertAlign w:val="superscript"/>
              </w:rPr>
              <w:t xml:space="preserve">O </w:t>
            </w:r>
            <w:r>
              <w:rPr>
                <w:sz w:val="28"/>
              </w:rPr>
              <w:t>Horas Semanais</w:t>
            </w:r>
          </w:p>
        </w:tc>
      </w:tr>
      <w:tr w:rsidR="005E758F" w14:paraId="3FBDA3E2" w14:textId="77777777" w:rsidTr="00DB00BD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AFD8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C098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259DE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5A89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41F25" w14:textId="77777777" w:rsidR="005E758F" w:rsidRDefault="00DB00BD" w:rsidP="00DB00BD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BC56E" w14:textId="77777777" w:rsidR="005E758F" w:rsidRDefault="00DB00BD" w:rsidP="00DB00BD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1D185" w14:textId="77777777" w:rsidR="005E758F" w:rsidRDefault="00DB00BD" w:rsidP="00DB00BD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FBCDF" w14:textId="77777777" w:rsidR="005E758F" w:rsidRDefault="00DB00BD" w:rsidP="00DB00BD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14:paraId="68CFCED6" w14:textId="77777777" w:rsidR="00096675" w:rsidRDefault="00096675">
      <w:pPr>
        <w:spacing w:after="0" w:line="259" w:lineRule="auto"/>
        <w:ind w:left="156" w:right="-346" w:firstLine="0"/>
        <w:jc w:val="left"/>
        <w:rPr>
          <w:sz w:val="26"/>
        </w:rPr>
      </w:pPr>
    </w:p>
    <w:p w14:paraId="073ECCAD" w14:textId="77777777" w:rsidR="00096675" w:rsidRPr="003F060D" w:rsidRDefault="00307FFE" w:rsidP="009B7F2D">
      <w:pPr>
        <w:numPr>
          <w:ilvl w:val="0"/>
          <w:numId w:val="3"/>
        </w:numPr>
        <w:spacing w:after="0" w:line="265" w:lineRule="auto"/>
        <w:ind w:right="870" w:hanging="248"/>
        <w:rPr>
          <w:sz w:val="28"/>
        </w:rPr>
      </w:pPr>
      <w:r w:rsidRPr="00307FFE">
        <w:rPr>
          <w:sz w:val="28"/>
        </w:rPr>
        <w:t>PROJETO DE PESQUISA</w:t>
      </w:r>
    </w:p>
    <w:p w14:paraId="0F3EAFAA" w14:textId="77777777" w:rsidR="00096675" w:rsidRDefault="00096675">
      <w:pPr>
        <w:spacing w:after="0" w:line="259" w:lineRule="auto"/>
        <w:ind w:left="156" w:right="-346" w:firstLine="0"/>
        <w:jc w:val="left"/>
        <w:rPr>
          <w:sz w:val="26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134"/>
        <w:gridCol w:w="1134"/>
        <w:gridCol w:w="1134"/>
        <w:gridCol w:w="992"/>
      </w:tblGrid>
      <w:tr w:rsidR="009F252A" w:rsidRPr="00183C0C" w14:paraId="471A33F1" w14:textId="77777777" w:rsidTr="003B4892">
        <w:trPr>
          <w:trHeight w:val="1431"/>
        </w:trPr>
        <w:tc>
          <w:tcPr>
            <w:tcW w:w="3794" w:type="dxa"/>
            <w:vAlign w:val="center"/>
          </w:tcPr>
          <w:p w14:paraId="72E5C3AD" w14:textId="77777777" w:rsidR="00572B7C" w:rsidRPr="00183C0C" w:rsidRDefault="00572B7C" w:rsidP="00E072F9">
            <w:pPr>
              <w:spacing w:after="0" w:line="259" w:lineRule="auto"/>
              <w:ind w:left="0" w:right="-346" w:firstLine="0"/>
              <w:jc w:val="center"/>
            </w:pPr>
            <w:r w:rsidRPr="00183C0C">
              <w:t>TÍTULO</w:t>
            </w:r>
          </w:p>
        </w:tc>
        <w:tc>
          <w:tcPr>
            <w:tcW w:w="1559" w:type="dxa"/>
            <w:vAlign w:val="center"/>
          </w:tcPr>
          <w:p w14:paraId="7390C984" w14:textId="77777777" w:rsidR="00572B7C" w:rsidRPr="000E365D" w:rsidRDefault="00CE7265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>Tipo de atuação:</w:t>
            </w:r>
            <w:r w:rsidRPr="000E365D">
              <w:rPr>
                <w:sz w:val="20"/>
              </w:rPr>
              <w:br/>
              <w:t>- Coordenador</w:t>
            </w:r>
          </w:p>
          <w:p w14:paraId="148FCEF5" w14:textId="77777777" w:rsidR="00CE7265" w:rsidRPr="000E365D" w:rsidRDefault="00CE7265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>- Membro</w:t>
            </w:r>
          </w:p>
        </w:tc>
        <w:tc>
          <w:tcPr>
            <w:tcW w:w="1134" w:type="dxa"/>
            <w:vAlign w:val="center"/>
          </w:tcPr>
          <w:p w14:paraId="6C03462C" w14:textId="77777777" w:rsidR="00572B7C" w:rsidRPr="000E365D" w:rsidRDefault="00CE7265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>ÓRGÃO</w:t>
            </w:r>
            <w:r w:rsidR="000E365D">
              <w:rPr>
                <w:sz w:val="20"/>
              </w:rPr>
              <w:br/>
            </w:r>
            <w:r w:rsidRPr="000E365D">
              <w:rPr>
                <w:sz w:val="20"/>
              </w:rPr>
              <w:t xml:space="preserve"> FINANCIADOR</w:t>
            </w:r>
          </w:p>
        </w:tc>
        <w:tc>
          <w:tcPr>
            <w:tcW w:w="1134" w:type="dxa"/>
            <w:vAlign w:val="center"/>
          </w:tcPr>
          <w:p w14:paraId="54A7F687" w14:textId="77777777" w:rsidR="00572B7C" w:rsidRPr="000E365D" w:rsidRDefault="00CE7265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>Início</w:t>
            </w:r>
            <w:r w:rsidR="008F7483" w:rsidRPr="000E365D">
              <w:rPr>
                <w:sz w:val="20"/>
              </w:rPr>
              <w:t xml:space="preserve">: </w:t>
            </w:r>
            <w:r w:rsidR="008F7483" w:rsidRPr="000E365D">
              <w:rPr>
                <w:sz w:val="20"/>
              </w:rPr>
              <w:br/>
              <w:t>Mês/Ano</w:t>
            </w:r>
          </w:p>
        </w:tc>
        <w:tc>
          <w:tcPr>
            <w:tcW w:w="1134" w:type="dxa"/>
            <w:vAlign w:val="center"/>
          </w:tcPr>
          <w:p w14:paraId="4AA96C4A" w14:textId="77777777" w:rsidR="00572B7C" w:rsidRPr="000E365D" w:rsidRDefault="008F7483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>Término:</w:t>
            </w:r>
            <w:r w:rsidRPr="000E365D">
              <w:rPr>
                <w:sz w:val="20"/>
              </w:rPr>
              <w:br/>
              <w:t>Mês/Ano</w:t>
            </w:r>
          </w:p>
        </w:tc>
        <w:tc>
          <w:tcPr>
            <w:tcW w:w="992" w:type="dxa"/>
            <w:vAlign w:val="center"/>
          </w:tcPr>
          <w:p w14:paraId="60AC2527" w14:textId="77777777" w:rsidR="00572B7C" w:rsidRPr="000E365D" w:rsidRDefault="008F7483" w:rsidP="00C067EB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 w:rsidRPr="000E365D">
              <w:rPr>
                <w:sz w:val="20"/>
              </w:rPr>
              <w:t xml:space="preserve">Nº Horas </w:t>
            </w:r>
            <w:r w:rsidR="00AD442F">
              <w:rPr>
                <w:sz w:val="20"/>
              </w:rPr>
              <w:br/>
            </w:r>
            <w:r w:rsidRPr="000E365D">
              <w:rPr>
                <w:sz w:val="20"/>
              </w:rPr>
              <w:t>Seman</w:t>
            </w:r>
            <w:r w:rsidR="00E072F9" w:rsidRPr="000E365D">
              <w:rPr>
                <w:sz w:val="20"/>
              </w:rPr>
              <w:t>ais</w:t>
            </w:r>
          </w:p>
        </w:tc>
      </w:tr>
      <w:tr w:rsidR="006A07BF" w:rsidRPr="00183C0C" w14:paraId="4BDAFFFD" w14:textId="77777777" w:rsidTr="003B4892">
        <w:trPr>
          <w:trHeight w:val="1431"/>
        </w:trPr>
        <w:tc>
          <w:tcPr>
            <w:tcW w:w="3794" w:type="dxa"/>
            <w:vAlign w:val="center"/>
          </w:tcPr>
          <w:p w14:paraId="6B27BB3E" w14:textId="419E303F" w:rsidR="006A07BF" w:rsidRPr="006A07BF" w:rsidRDefault="006A07BF" w:rsidP="00E072F9">
            <w:pPr>
              <w:spacing w:after="0" w:line="259" w:lineRule="auto"/>
              <w:ind w:left="0" w:right="-346" w:firstLine="0"/>
              <w:jc w:val="center"/>
              <w:rPr>
                <w:sz w:val="22"/>
              </w:rPr>
            </w:pPr>
            <w:r w:rsidRPr="006A07BF">
              <w:rPr>
                <w:sz w:val="22"/>
              </w:rPr>
              <w:t>Estudos Herpetofaunísticos no Parque Nacional da Serra do Divisor (AC)</w:t>
            </w:r>
          </w:p>
        </w:tc>
        <w:tc>
          <w:tcPr>
            <w:tcW w:w="1559" w:type="dxa"/>
            <w:vAlign w:val="center"/>
          </w:tcPr>
          <w:p w14:paraId="6E473B72" w14:textId="394FB90A" w:rsidR="006A07BF" w:rsidRPr="000E365D" w:rsidRDefault="006A07BF" w:rsidP="00DD39A2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>
              <w:rPr>
                <w:sz w:val="20"/>
              </w:rPr>
              <w:t>Membro</w:t>
            </w:r>
          </w:p>
        </w:tc>
        <w:tc>
          <w:tcPr>
            <w:tcW w:w="1134" w:type="dxa"/>
            <w:vAlign w:val="center"/>
          </w:tcPr>
          <w:p w14:paraId="3DC0836B" w14:textId="667D8C12" w:rsidR="006A07BF" w:rsidRPr="000E365D" w:rsidRDefault="00DD39A2" w:rsidP="00DD39A2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Recursos próprios  </w:t>
            </w:r>
          </w:p>
        </w:tc>
        <w:tc>
          <w:tcPr>
            <w:tcW w:w="1134" w:type="dxa"/>
            <w:vAlign w:val="center"/>
          </w:tcPr>
          <w:p w14:paraId="1D7E7538" w14:textId="1A7FCF3A" w:rsidR="006A07BF" w:rsidRPr="000E365D" w:rsidRDefault="003B4892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1763948D" w14:textId="5D974501" w:rsidR="006A07BF" w:rsidRPr="000E365D" w:rsidRDefault="00905E53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12/</w:t>
            </w:r>
            <w:r w:rsidR="0056190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6246A955" w14:textId="794A9CC8" w:rsidR="006A07BF" w:rsidRPr="000E365D" w:rsidRDefault="003B4892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07BF" w:rsidRPr="00183C0C" w14:paraId="340A82B6" w14:textId="77777777" w:rsidTr="003B4892">
        <w:trPr>
          <w:trHeight w:val="1431"/>
        </w:trPr>
        <w:tc>
          <w:tcPr>
            <w:tcW w:w="3794" w:type="dxa"/>
            <w:vAlign w:val="center"/>
          </w:tcPr>
          <w:p w14:paraId="4723A720" w14:textId="56E32177" w:rsidR="006A07BF" w:rsidRPr="006A07BF" w:rsidRDefault="006A07BF" w:rsidP="00E072F9">
            <w:pPr>
              <w:spacing w:after="0" w:line="259" w:lineRule="auto"/>
              <w:ind w:left="0" w:right="-346" w:firstLine="0"/>
              <w:jc w:val="center"/>
              <w:rPr>
                <w:sz w:val="22"/>
              </w:rPr>
            </w:pPr>
            <w:r w:rsidRPr="006A07BF">
              <w:rPr>
                <w:sz w:val="22"/>
              </w:rPr>
              <w:t>Estudos Herpetofaunísticos no Sudoeste da Amazônia (AC, AM, RO e MT)</w:t>
            </w:r>
          </w:p>
        </w:tc>
        <w:tc>
          <w:tcPr>
            <w:tcW w:w="1559" w:type="dxa"/>
            <w:vAlign w:val="center"/>
          </w:tcPr>
          <w:p w14:paraId="3DCF533D" w14:textId="45E8B88B" w:rsidR="006A07BF" w:rsidRDefault="006A07BF" w:rsidP="00DD39A2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>
              <w:rPr>
                <w:sz w:val="20"/>
              </w:rPr>
              <w:t>Membro</w:t>
            </w:r>
          </w:p>
        </w:tc>
        <w:tc>
          <w:tcPr>
            <w:tcW w:w="1134" w:type="dxa"/>
            <w:vAlign w:val="center"/>
          </w:tcPr>
          <w:p w14:paraId="55B9121E" w14:textId="1EBC1703" w:rsidR="006A07BF" w:rsidRPr="000E365D" w:rsidRDefault="00DD39A2" w:rsidP="00DD39A2">
            <w:pPr>
              <w:spacing w:after="0" w:line="259" w:lineRule="auto"/>
              <w:ind w:left="0" w:right="-346" w:firstLine="0"/>
              <w:jc w:val="left"/>
              <w:rPr>
                <w:sz w:val="20"/>
              </w:rPr>
            </w:pPr>
            <w:r>
              <w:rPr>
                <w:sz w:val="20"/>
              </w:rPr>
              <w:t>Recursos próprios</w:t>
            </w:r>
          </w:p>
        </w:tc>
        <w:tc>
          <w:tcPr>
            <w:tcW w:w="1134" w:type="dxa"/>
            <w:vAlign w:val="center"/>
          </w:tcPr>
          <w:p w14:paraId="37F8E343" w14:textId="53F60B69" w:rsidR="006A07BF" w:rsidRPr="000E365D" w:rsidRDefault="00561906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134" w:type="dxa"/>
            <w:vAlign w:val="center"/>
          </w:tcPr>
          <w:p w14:paraId="62335D6D" w14:textId="0F3F29B5" w:rsidR="006A07BF" w:rsidRPr="000E365D" w:rsidRDefault="00905E53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12/</w:t>
            </w:r>
            <w:r w:rsidR="0056190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67940180" w14:textId="3E6DA3F6" w:rsidR="006A07BF" w:rsidRPr="000E365D" w:rsidRDefault="003B4892" w:rsidP="00DD39A2">
            <w:pPr>
              <w:spacing w:after="0" w:line="259" w:lineRule="auto"/>
              <w:ind w:left="0" w:right="-346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4B3383F2" w14:textId="77777777" w:rsidR="00096675" w:rsidRDefault="00096675">
      <w:pPr>
        <w:spacing w:after="0" w:line="259" w:lineRule="auto"/>
        <w:ind w:left="156" w:right="-346" w:firstLine="0"/>
        <w:jc w:val="left"/>
        <w:rPr>
          <w:sz w:val="26"/>
        </w:rPr>
      </w:pPr>
    </w:p>
    <w:p w14:paraId="1259BD13" w14:textId="77777777" w:rsidR="005E758F" w:rsidRDefault="00D87D20">
      <w:pPr>
        <w:numPr>
          <w:ilvl w:val="0"/>
          <w:numId w:val="4"/>
        </w:numPr>
        <w:spacing w:after="0" w:line="259" w:lineRule="auto"/>
        <w:ind w:right="870" w:hanging="363"/>
      </w:pPr>
      <w:r>
        <w:rPr>
          <w:sz w:val="30"/>
        </w:rPr>
        <w:t>PROJETOS DE EXTENSÃO</w:t>
      </w:r>
    </w:p>
    <w:tbl>
      <w:tblPr>
        <w:tblStyle w:val="TableGrid"/>
        <w:tblW w:w="9570" w:type="dxa"/>
        <w:tblInd w:w="-77" w:type="dxa"/>
        <w:tblCellMar>
          <w:top w:w="58" w:type="dxa"/>
          <w:left w:w="71" w:type="dxa"/>
          <w:right w:w="78" w:type="dxa"/>
        </w:tblCellMar>
        <w:tblLook w:val="04A0" w:firstRow="1" w:lastRow="0" w:firstColumn="1" w:lastColumn="0" w:noHBand="0" w:noVBand="1"/>
      </w:tblPr>
      <w:tblGrid>
        <w:gridCol w:w="2817"/>
        <w:gridCol w:w="1712"/>
        <w:gridCol w:w="1406"/>
        <w:gridCol w:w="1154"/>
        <w:gridCol w:w="1283"/>
        <w:gridCol w:w="1198"/>
      </w:tblGrid>
      <w:tr w:rsidR="005E758F" w14:paraId="0F264869" w14:textId="77777777" w:rsidTr="0017143F">
        <w:trPr>
          <w:trHeight w:val="1033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7336F" w14:textId="77777777" w:rsidR="005E758F" w:rsidRDefault="00D87D2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TÍTULO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DF45" w14:textId="77777777" w:rsidR="005E758F" w:rsidRDefault="00D87D20">
            <w:pPr>
              <w:spacing w:after="6" w:line="229" w:lineRule="auto"/>
              <w:ind w:left="6" w:right="0" w:hanging="6"/>
              <w:jc w:val="left"/>
            </w:pPr>
            <w:r>
              <w:t>Tipo</w:t>
            </w:r>
            <w:r>
              <w:tab/>
              <w:t>de atuação:</w:t>
            </w:r>
          </w:p>
          <w:p w14:paraId="3C4E51E1" w14:textId="77777777" w:rsidR="005E758F" w:rsidRDefault="00D87D20">
            <w:pPr>
              <w:numPr>
                <w:ilvl w:val="0"/>
                <w:numId w:val="7"/>
              </w:numPr>
              <w:spacing w:after="0" w:line="259" w:lineRule="auto"/>
              <w:ind w:right="0" w:hanging="144"/>
              <w:jc w:val="left"/>
            </w:pPr>
            <w:r>
              <w:t>Coordenador</w:t>
            </w:r>
          </w:p>
          <w:p w14:paraId="23A7E93A" w14:textId="77777777" w:rsidR="005E758F" w:rsidRDefault="00D87D20">
            <w:pPr>
              <w:numPr>
                <w:ilvl w:val="0"/>
                <w:numId w:val="7"/>
              </w:numPr>
              <w:spacing w:after="0" w:line="259" w:lineRule="auto"/>
              <w:ind w:right="0" w:hanging="144"/>
              <w:jc w:val="left"/>
            </w:pPr>
            <w:r>
              <w:t>Membro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B0A4B" w14:textId="77777777" w:rsidR="005E758F" w:rsidRDefault="00D87D20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8"/>
              </w:rPr>
              <w:t>ÓRGÃO</w:t>
            </w:r>
          </w:p>
          <w:p w14:paraId="6BB6D03C" w14:textId="77777777" w:rsidR="005E758F" w:rsidRDefault="00D87D20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26"/>
              </w:rPr>
              <w:t>Financiador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F8AB3" w14:textId="77777777" w:rsidR="005E758F" w:rsidRDefault="00D87D20">
            <w:pPr>
              <w:spacing w:after="0" w:line="259" w:lineRule="auto"/>
              <w:ind w:left="0" w:right="0" w:firstLine="0"/>
              <w:jc w:val="center"/>
            </w:pPr>
            <w:r>
              <w:t>Início: Mês/Ano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8ED6F" w14:textId="77777777" w:rsidR="005E758F" w:rsidRDefault="00D87D20">
            <w:pPr>
              <w:spacing w:after="0" w:line="259" w:lineRule="auto"/>
              <w:ind w:left="0" w:right="0" w:firstLine="0"/>
              <w:jc w:val="center"/>
            </w:pPr>
            <w:r>
              <w:t>Término: Mês/Ano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9B78E" w14:textId="77777777" w:rsidR="005E758F" w:rsidRDefault="00D87D2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6"/>
              </w:rPr>
              <w:t>N</w:t>
            </w:r>
            <w:r>
              <w:rPr>
                <w:sz w:val="26"/>
                <w:vertAlign w:val="superscript"/>
              </w:rPr>
              <w:t xml:space="preserve">O </w:t>
            </w:r>
            <w:r>
              <w:rPr>
                <w:sz w:val="26"/>
              </w:rPr>
              <w:t>Horas</w:t>
            </w:r>
          </w:p>
          <w:p w14:paraId="4123A2B8" w14:textId="77777777" w:rsidR="005E758F" w:rsidRDefault="00D87D2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6"/>
              </w:rPr>
              <w:t>Semanais</w:t>
            </w:r>
          </w:p>
        </w:tc>
      </w:tr>
      <w:tr w:rsidR="005E758F" w14:paraId="35783DF7" w14:textId="77777777" w:rsidTr="0017143F">
        <w:trPr>
          <w:trHeight w:val="271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85E9" w14:textId="052FBF4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DFEEF" w14:textId="7E7B68D4" w:rsidR="005E758F" w:rsidRDefault="005E758F" w:rsidP="006F0C0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9CEA5" w14:textId="2B58888E" w:rsidR="005E758F" w:rsidRDefault="005E758F" w:rsidP="006F0C0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97624" w14:textId="0AB05FD1" w:rsidR="005E758F" w:rsidRDefault="005E758F" w:rsidP="006F0C0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639FE" w14:textId="3C2FA3EC" w:rsidR="005E758F" w:rsidRDefault="005E758F" w:rsidP="006F0C0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B82DE" w14:textId="13C9B4F4" w:rsidR="005E758F" w:rsidRDefault="005E758F" w:rsidP="006F0C00">
            <w:pPr>
              <w:spacing w:after="160" w:line="259" w:lineRule="auto"/>
              <w:ind w:left="0" w:right="0" w:firstLine="0"/>
              <w:jc w:val="center"/>
            </w:pPr>
          </w:p>
        </w:tc>
      </w:tr>
    </w:tbl>
    <w:p w14:paraId="4F63359C" w14:textId="77777777" w:rsidR="0017143F" w:rsidRPr="0017143F" w:rsidRDefault="0017143F" w:rsidP="0017143F">
      <w:pPr>
        <w:spacing w:after="3" w:line="265" w:lineRule="auto"/>
        <w:ind w:left="394" w:right="870" w:firstLine="0"/>
      </w:pPr>
    </w:p>
    <w:p w14:paraId="2C0C79B7" w14:textId="77777777" w:rsidR="005E758F" w:rsidRDefault="00D87D20">
      <w:pPr>
        <w:numPr>
          <w:ilvl w:val="0"/>
          <w:numId w:val="4"/>
        </w:numPr>
        <w:spacing w:after="3" w:line="265" w:lineRule="auto"/>
        <w:ind w:right="870" w:hanging="363"/>
      </w:pPr>
      <w:r>
        <w:rPr>
          <w:sz w:val="26"/>
        </w:rPr>
        <w:t>ATIVIDADE DE ADMINISTRA</w:t>
      </w:r>
      <w:r w:rsidR="00ED4255">
        <w:rPr>
          <w:sz w:val="26"/>
        </w:rPr>
        <w:t>ÇÃO</w:t>
      </w:r>
    </w:p>
    <w:tbl>
      <w:tblPr>
        <w:tblStyle w:val="TableGrid"/>
        <w:tblW w:w="9575" w:type="dxa"/>
        <w:tblInd w:w="-73" w:type="dxa"/>
        <w:tblCellMar>
          <w:top w:w="38" w:type="dxa"/>
          <w:left w:w="129" w:type="dxa"/>
          <w:right w:w="136" w:type="dxa"/>
        </w:tblCellMar>
        <w:tblLook w:val="04A0" w:firstRow="1" w:lastRow="0" w:firstColumn="1" w:lastColumn="0" w:noHBand="0" w:noVBand="1"/>
      </w:tblPr>
      <w:tblGrid>
        <w:gridCol w:w="3965"/>
        <w:gridCol w:w="2965"/>
        <w:gridCol w:w="1424"/>
        <w:gridCol w:w="1221"/>
      </w:tblGrid>
      <w:tr w:rsidR="005E758F" w:rsidRPr="00BB5DFA" w14:paraId="29414CFC" w14:textId="77777777" w:rsidTr="004F16AD">
        <w:trPr>
          <w:trHeight w:val="524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6255D" w14:textId="77777777" w:rsidR="005E758F" w:rsidRPr="00BB5DFA" w:rsidRDefault="00D87D20">
            <w:pPr>
              <w:spacing w:after="0" w:line="259" w:lineRule="auto"/>
              <w:ind w:left="13" w:right="0" w:firstLine="0"/>
              <w:jc w:val="center"/>
            </w:pPr>
            <w:r w:rsidRPr="00BB5DFA">
              <w:rPr>
                <w:sz w:val="26"/>
              </w:rPr>
              <w:t>Especificação do cargo ou função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4505C" w14:textId="77777777" w:rsidR="005E758F" w:rsidRPr="00BB5DFA" w:rsidRDefault="00ED4255" w:rsidP="00421340">
            <w:pPr>
              <w:spacing w:after="0" w:line="259" w:lineRule="auto"/>
              <w:ind w:left="559" w:right="0" w:hanging="530"/>
              <w:jc w:val="center"/>
            </w:pPr>
            <w:r w:rsidRPr="00BB5DFA">
              <w:t>N</w:t>
            </w:r>
            <w:r w:rsidRPr="00BB5DFA">
              <w:rPr>
                <w:sz w:val="26"/>
                <w:szCs w:val="24"/>
              </w:rPr>
              <w:t>º</w:t>
            </w:r>
            <w:r w:rsidRPr="00BB5DFA">
              <w:t xml:space="preserve"> Portaria ou Ordem de Serviço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B785F" w14:textId="77777777" w:rsidR="005E758F" w:rsidRPr="00BB5DFA" w:rsidRDefault="00D87D20">
            <w:pPr>
              <w:spacing w:after="0" w:line="259" w:lineRule="auto"/>
              <w:ind w:left="21" w:right="0" w:firstLine="0"/>
              <w:jc w:val="center"/>
            </w:pPr>
            <w:r w:rsidRPr="00BB5DFA">
              <w:rPr>
                <w:sz w:val="28"/>
              </w:rPr>
              <w:t>DATA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88A9" w14:textId="77777777" w:rsidR="005E758F" w:rsidRPr="00BB5DFA" w:rsidRDefault="00D87D20" w:rsidP="00ED4255">
            <w:pPr>
              <w:spacing w:after="0" w:line="259" w:lineRule="auto"/>
              <w:ind w:left="46" w:right="0" w:firstLine="0"/>
              <w:jc w:val="left"/>
              <w:rPr>
                <w:sz w:val="22"/>
                <w:szCs w:val="20"/>
              </w:rPr>
            </w:pPr>
            <w:r w:rsidRPr="00BB5DFA">
              <w:rPr>
                <w:szCs w:val="20"/>
              </w:rPr>
              <w:t>N</w:t>
            </w:r>
            <w:r w:rsidR="00ED4255" w:rsidRPr="00BB5DFA">
              <w:rPr>
                <w:szCs w:val="20"/>
              </w:rPr>
              <w:t>º</w:t>
            </w:r>
            <w:r w:rsidRPr="00BB5DFA">
              <w:rPr>
                <w:szCs w:val="20"/>
                <w:vertAlign w:val="superscript"/>
              </w:rPr>
              <w:t xml:space="preserve"> </w:t>
            </w:r>
            <w:r w:rsidRPr="00BB5DFA">
              <w:rPr>
                <w:szCs w:val="20"/>
              </w:rPr>
              <w:t>Horas</w:t>
            </w:r>
          </w:p>
          <w:p w14:paraId="2A58BC6C" w14:textId="77777777" w:rsidR="005E758F" w:rsidRPr="00BB5DFA" w:rsidRDefault="00D87D20" w:rsidP="00ED4255">
            <w:pPr>
              <w:spacing w:after="0" w:line="259" w:lineRule="auto"/>
              <w:ind w:left="0" w:right="0" w:firstLine="0"/>
              <w:jc w:val="left"/>
            </w:pPr>
            <w:r w:rsidRPr="00BB5DFA">
              <w:rPr>
                <w:szCs w:val="20"/>
              </w:rPr>
              <w:t>Semanais</w:t>
            </w:r>
          </w:p>
        </w:tc>
      </w:tr>
      <w:tr w:rsidR="005E758F" w:rsidRPr="00BB5DFA" w14:paraId="3271B66C" w14:textId="77777777" w:rsidTr="004F16AD">
        <w:trPr>
          <w:trHeight w:val="263"/>
        </w:trPr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B39A" w14:textId="706B827E" w:rsidR="005E758F" w:rsidRPr="00BB5DFA" w:rsidRDefault="009D77DC" w:rsidP="00866C1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eastAsiaTheme="minorEastAsia" w:hAnsiTheme="minorHAnsi" w:cs="ArialMT"/>
                <w:color w:val="auto"/>
                <w:szCs w:val="23"/>
              </w:rPr>
              <w:t>Auxiliar o NDE – núcleo docente estruturante no processo de Renovação de recon</w:t>
            </w:r>
            <w:r w:rsidR="00354ED0">
              <w:rPr>
                <w:rFonts w:asciiTheme="minorHAnsi" w:eastAsiaTheme="minorEastAsia" w:hAnsiTheme="minorHAnsi" w:cs="ArialMT"/>
                <w:color w:val="auto"/>
                <w:szCs w:val="23"/>
              </w:rPr>
              <w:t>hecimento do curso junto ao MEC</w:t>
            </w:r>
            <w:r>
              <w:rPr>
                <w:rFonts w:asciiTheme="minorHAnsi" w:eastAsiaTheme="minorEastAsia" w:hAnsiTheme="minorHAnsi" w:cs="ArialMT"/>
                <w:color w:val="auto"/>
                <w:szCs w:val="23"/>
              </w:rPr>
              <w:t>.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1E712" w14:textId="76EFC0B3" w:rsidR="005E758F" w:rsidRPr="00BB5DFA" w:rsidRDefault="00BB5DFA" w:rsidP="00BB5DFA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/>
                <w:szCs w:val="23"/>
              </w:rPr>
            </w:pPr>
            <w:r w:rsidRPr="00BB5DFA">
              <w:rPr>
                <w:rFonts w:asciiTheme="minorHAnsi" w:hAnsiTheme="minorHAnsi"/>
                <w:szCs w:val="23"/>
              </w:rPr>
              <w:t xml:space="preserve">O.S. </w:t>
            </w:r>
            <w:r w:rsidR="00337A80" w:rsidRPr="000F3A80">
              <w:rPr>
                <w:rFonts w:asciiTheme="minorHAnsi" w:eastAsiaTheme="minorEastAsia" w:hAnsiTheme="minorHAnsi"/>
                <w:color w:val="auto"/>
                <w:szCs w:val="23"/>
              </w:rPr>
              <w:t>Nº 7/2021 DAEPA/PM/UNIR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A8C5C" w14:textId="34659138" w:rsidR="005E758F" w:rsidRPr="00BB5DFA" w:rsidRDefault="009D77DC" w:rsidP="00BB5DFA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07/2021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771B3" w14:textId="245E6D31" w:rsidR="005E758F" w:rsidRPr="00BB5DFA" w:rsidRDefault="00F14992" w:rsidP="00BB5DFA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8</w:t>
            </w:r>
          </w:p>
        </w:tc>
      </w:tr>
    </w:tbl>
    <w:p w14:paraId="605993C1" w14:textId="77777777" w:rsidR="0017143F" w:rsidRDefault="0017143F" w:rsidP="0017143F">
      <w:pPr>
        <w:spacing w:after="0" w:line="265" w:lineRule="auto"/>
        <w:ind w:left="394" w:right="870" w:firstLine="0"/>
      </w:pPr>
    </w:p>
    <w:p w14:paraId="319CDF3B" w14:textId="77777777" w:rsidR="00BC62EF" w:rsidRDefault="00BC62EF" w:rsidP="0017143F">
      <w:pPr>
        <w:spacing w:after="0" w:line="265" w:lineRule="auto"/>
        <w:ind w:left="394" w:right="870" w:firstLine="0"/>
      </w:pPr>
    </w:p>
    <w:p w14:paraId="6A2C9D44" w14:textId="77777777" w:rsidR="00BC62EF" w:rsidRPr="0017143F" w:rsidRDefault="00BC62EF" w:rsidP="0017143F">
      <w:pPr>
        <w:spacing w:after="0" w:line="265" w:lineRule="auto"/>
        <w:ind w:left="394" w:right="870" w:firstLine="0"/>
      </w:pPr>
    </w:p>
    <w:p w14:paraId="67863066" w14:textId="77777777" w:rsidR="005E758F" w:rsidRDefault="00D87D20">
      <w:pPr>
        <w:numPr>
          <w:ilvl w:val="0"/>
          <w:numId w:val="4"/>
        </w:numPr>
        <w:spacing w:after="0" w:line="265" w:lineRule="auto"/>
        <w:ind w:right="870" w:hanging="363"/>
      </w:pPr>
      <w:r>
        <w:rPr>
          <w:sz w:val="28"/>
        </w:rPr>
        <w:lastRenderedPageBreak/>
        <w:t>COORDENA</w:t>
      </w:r>
      <w:r w:rsidR="00ED4255">
        <w:rPr>
          <w:sz w:val="28"/>
        </w:rPr>
        <w:t>ÇÃO</w:t>
      </w:r>
      <w:r>
        <w:rPr>
          <w:sz w:val="28"/>
        </w:rPr>
        <w:t xml:space="preserve"> DE EVENTOS</w:t>
      </w:r>
    </w:p>
    <w:tbl>
      <w:tblPr>
        <w:tblStyle w:val="TableGrid"/>
        <w:tblW w:w="9575" w:type="dxa"/>
        <w:tblInd w:w="-67" w:type="dxa"/>
        <w:tblCellMar>
          <w:top w:w="35" w:type="dxa"/>
          <w:left w:w="129" w:type="dxa"/>
          <w:right w:w="136" w:type="dxa"/>
        </w:tblCellMar>
        <w:tblLook w:val="04A0" w:firstRow="1" w:lastRow="0" w:firstColumn="1" w:lastColumn="0" w:noHBand="0" w:noVBand="1"/>
      </w:tblPr>
      <w:tblGrid>
        <w:gridCol w:w="4635"/>
        <w:gridCol w:w="2425"/>
        <w:gridCol w:w="1277"/>
        <w:gridCol w:w="1238"/>
      </w:tblGrid>
      <w:tr w:rsidR="005E758F" w14:paraId="34F2332E" w14:textId="77777777">
        <w:trPr>
          <w:trHeight w:val="518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B985E" w14:textId="77777777" w:rsidR="005E758F" w:rsidRDefault="00D87D2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6"/>
              </w:rPr>
              <w:t>Especificação da função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036C" w14:textId="77777777" w:rsidR="005E758F" w:rsidRDefault="00ED4255">
            <w:pPr>
              <w:spacing w:after="0" w:line="259" w:lineRule="auto"/>
              <w:ind w:left="562" w:right="0" w:hanging="530"/>
            </w:pPr>
            <w:r w:rsidRPr="00ED4255">
              <w:t>N</w:t>
            </w:r>
            <w:r>
              <w:rPr>
                <w:sz w:val="26"/>
                <w:szCs w:val="24"/>
              </w:rPr>
              <w:t>º</w:t>
            </w:r>
            <w:r w:rsidRPr="00ED4255">
              <w:t xml:space="preserve"> Portaria ou Ordem de Serviço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D25B1" w14:textId="77777777" w:rsidR="005E758F" w:rsidRDefault="00D87D20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8"/>
              </w:rPr>
              <w:t>DATA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BE0E0" w14:textId="77777777" w:rsidR="00ED4255" w:rsidRPr="00ED4255" w:rsidRDefault="00ED4255" w:rsidP="00ED4255">
            <w:pPr>
              <w:spacing w:after="0" w:line="259" w:lineRule="auto"/>
              <w:ind w:left="46" w:right="0" w:firstLine="0"/>
              <w:jc w:val="left"/>
              <w:rPr>
                <w:sz w:val="22"/>
                <w:szCs w:val="20"/>
              </w:rPr>
            </w:pPr>
            <w:r w:rsidRPr="00ED4255">
              <w:rPr>
                <w:szCs w:val="20"/>
              </w:rPr>
              <w:t>Nº</w:t>
            </w:r>
            <w:r w:rsidRPr="00ED4255">
              <w:rPr>
                <w:szCs w:val="20"/>
                <w:vertAlign w:val="superscript"/>
              </w:rPr>
              <w:t xml:space="preserve"> </w:t>
            </w:r>
            <w:r w:rsidRPr="00ED4255">
              <w:rPr>
                <w:szCs w:val="20"/>
              </w:rPr>
              <w:t>Horas</w:t>
            </w:r>
          </w:p>
          <w:p w14:paraId="41CEC897" w14:textId="77777777" w:rsidR="005E758F" w:rsidRDefault="00ED4255" w:rsidP="00ED4255">
            <w:pPr>
              <w:spacing w:after="0" w:line="259" w:lineRule="auto"/>
              <w:ind w:left="0" w:right="0" w:firstLine="0"/>
              <w:jc w:val="left"/>
            </w:pPr>
            <w:r w:rsidRPr="00ED4255">
              <w:rPr>
                <w:szCs w:val="20"/>
              </w:rPr>
              <w:t>Semanais</w:t>
            </w:r>
          </w:p>
        </w:tc>
      </w:tr>
    </w:tbl>
    <w:p w14:paraId="37F82D9C" w14:textId="3E369BFE" w:rsidR="005E758F" w:rsidRDefault="00D87D20">
      <w:pPr>
        <w:numPr>
          <w:ilvl w:val="0"/>
          <w:numId w:val="4"/>
        </w:numPr>
        <w:spacing w:after="0" w:line="265" w:lineRule="auto"/>
        <w:ind w:right="870" w:hanging="363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2C1E3EE" wp14:editId="500B41A7">
            <wp:simplePos x="0" y="0"/>
            <wp:positionH relativeFrom="page">
              <wp:posOffset>596189</wp:posOffset>
            </wp:positionH>
            <wp:positionV relativeFrom="page">
              <wp:posOffset>336499</wp:posOffset>
            </wp:positionV>
            <wp:extent cx="18288" cy="32918"/>
            <wp:effectExtent l="0" t="0" r="0" b="0"/>
            <wp:wrapTopAndBottom/>
            <wp:docPr id="14382" name="Picture 1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1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PARTICIPA</w:t>
      </w:r>
      <w:r w:rsidR="00ED4255">
        <w:rPr>
          <w:sz w:val="28"/>
        </w:rPr>
        <w:t>ÇÃO</w:t>
      </w:r>
      <w:r>
        <w:rPr>
          <w:sz w:val="28"/>
        </w:rPr>
        <w:t xml:space="preserve"> EM EVENTOS</w:t>
      </w:r>
    </w:p>
    <w:tbl>
      <w:tblPr>
        <w:tblStyle w:val="TableGrid"/>
        <w:tblW w:w="9575" w:type="dxa"/>
        <w:tblInd w:w="-61" w:type="dxa"/>
        <w:tblCellMar>
          <w:top w:w="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2135"/>
        <w:gridCol w:w="1416"/>
        <w:gridCol w:w="1357"/>
        <w:gridCol w:w="1221"/>
      </w:tblGrid>
      <w:tr w:rsidR="005E758F" w:rsidRPr="0003687D" w14:paraId="5B6C96ED" w14:textId="77777777" w:rsidTr="004F16AD">
        <w:trPr>
          <w:trHeight w:val="522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A8F17" w14:textId="77777777" w:rsidR="005E758F" w:rsidRPr="0003687D" w:rsidRDefault="00D87D20">
            <w:pPr>
              <w:spacing w:after="0" w:line="259" w:lineRule="auto"/>
              <w:ind w:left="40" w:right="0" w:firstLine="0"/>
              <w:jc w:val="center"/>
              <w:rPr>
                <w:szCs w:val="20"/>
              </w:rPr>
            </w:pPr>
            <w:r w:rsidRPr="0003687D">
              <w:rPr>
                <w:szCs w:val="20"/>
              </w:rPr>
              <w:t>Especificação do evento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041E5" w14:textId="77777777" w:rsidR="005E758F" w:rsidRPr="0003687D" w:rsidRDefault="00D87D20" w:rsidP="0003687D">
            <w:pPr>
              <w:spacing w:after="0" w:line="259" w:lineRule="auto"/>
              <w:ind w:left="40" w:right="0" w:firstLine="0"/>
              <w:jc w:val="center"/>
              <w:rPr>
                <w:szCs w:val="20"/>
              </w:rPr>
            </w:pPr>
            <w:r w:rsidRPr="0003687D">
              <w:rPr>
                <w:szCs w:val="20"/>
              </w:rPr>
              <w:t>Justificativa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AE2E" w14:textId="77777777" w:rsidR="005E758F" w:rsidRPr="0003687D" w:rsidRDefault="00ED4255" w:rsidP="0003687D">
            <w:pPr>
              <w:spacing w:after="16" w:line="259" w:lineRule="auto"/>
              <w:ind w:left="40" w:right="0" w:firstLine="0"/>
              <w:rPr>
                <w:szCs w:val="20"/>
              </w:rPr>
            </w:pPr>
            <w:r w:rsidRPr="0003687D">
              <w:rPr>
                <w:szCs w:val="20"/>
              </w:rPr>
              <w:t>Ó</w:t>
            </w:r>
            <w:r w:rsidR="00D87D20" w:rsidRPr="0003687D">
              <w:rPr>
                <w:szCs w:val="20"/>
              </w:rPr>
              <w:t>rgão</w:t>
            </w:r>
          </w:p>
          <w:p w14:paraId="72B2F931" w14:textId="77777777" w:rsidR="005E758F" w:rsidRPr="0003687D" w:rsidRDefault="00D87D20" w:rsidP="0003687D">
            <w:pPr>
              <w:spacing w:after="0" w:line="259" w:lineRule="auto"/>
              <w:ind w:left="40" w:right="0" w:firstLine="0"/>
              <w:rPr>
                <w:szCs w:val="20"/>
              </w:rPr>
            </w:pPr>
            <w:r w:rsidRPr="0003687D">
              <w:rPr>
                <w:szCs w:val="20"/>
              </w:rPr>
              <w:t>Financiador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ECEE0" w14:textId="77777777" w:rsidR="005E758F" w:rsidRPr="0003687D" w:rsidRDefault="00D87D20" w:rsidP="0003687D">
            <w:pPr>
              <w:spacing w:after="0" w:line="259" w:lineRule="auto"/>
              <w:ind w:left="40" w:right="0" w:firstLine="0"/>
              <w:jc w:val="left"/>
              <w:rPr>
                <w:szCs w:val="20"/>
              </w:rPr>
            </w:pPr>
            <w:r w:rsidRPr="0003687D">
              <w:rPr>
                <w:szCs w:val="20"/>
              </w:rPr>
              <w:t>Data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34DCD" w14:textId="77777777" w:rsidR="005E758F" w:rsidRPr="0003687D" w:rsidRDefault="00ED4255" w:rsidP="0003687D">
            <w:pPr>
              <w:spacing w:after="0" w:line="259" w:lineRule="auto"/>
              <w:ind w:left="40" w:right="0" w:firstLine="0"/>
              <w:jc w:val="left"/>
              <w:rPr>
                <w:szCs w:val="20"/>
              </w:rPr>
            </w:pPr>
            <w:r w:rsidRPr="0003687D">
              <w:rPr>
                <w:szCs w:val="20"/>
              </w:rPr>
              <w:t>H</w:t>
            </w:r>
            <w:r w:rsidR="00D87D20" w:rsidRPr="0003687D">
              <w:rPr>
                <w:szCs w:val="20"/>
              </w:rPr>
              <w:t>oras</w:t>
            </w:r>
            <w:r w:rsidR="0003687D" w:rsidRPr="0003687D">
              <w:rPr>
                <w:szCs w:val="20"/>
              </w:rPr>
              <w:t xml:space="preserve"> semanais</w:t>
            </w:r>
          </w:p>
        </w:tc>
      </w:tr>
      <w:tr w:rsidR="005E758F" w14:paraId="0CC8211C" w14:textId="77777777" w:rsidTr="004F16AD">
        <w:trPr>
          <w:trHeight w:val="2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2D19" w14:textId="0CDBAFD2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4E410" w14:textId="62F4C13C" w:rsidR="005E758F" w:rsidRDefault="005E758F" w:rsidP="004B12E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DF454" w14:textId="62A6129B" w:rsidR="005E758F" w:rsidRDefault="005E758F" w:rsidP="004B12E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33565" w14:textId="1824AF29" w:rsidR="005E758F" w:rsidRDefault="005E758F" w:rsidP="004B12E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45FB2" w14:textId="52606C1E" w:rsidR="005E758F" w:rsidRDefault="005E758F" w:rsidP="004B12E8">
            <w:pPr>
              <w:spacing w:after="160" w:line="259" w:lineRule="auto"/>
              <w:ind w:left="0" w:right="0" w:firstLine="0"/>
              <w:jc w:val="center"/>
            </w:pPr>
          </w:p>
        </w:tc>
      </w:tr>
    </w:tbl>
    <w:p w14:paraId="74AAE2F2" w14:textId="77777777" w:rsidR="005E758F" w:rsidRDefault="00D87D20">
      <w:pPr>
        <w:numPr>
          <w:ilvl w:val="0"/>
          <w:numId w:val="4"/>
        </w:numPr>
        <w:spacing w:after="0" w:line="265" w:lineRule="auto"/>
        <w:ind w:right="870" w:hanging="363"/>
      </w:pPr>
      <w:r>
        <w:rPr>
          <w:sz w:val="28"/>
        </w:rPr>
        <w:t>ATIVIDADES DE QUALIFICA</w:t>
      </w:r>
      <w:r w:rsidR="00ED4255">
        <w:rPr>
          <w:sz w:val="28"/>
        </w:rPr>
        <w:t>ÇÃO</w:t>
      </w:r>
    </w:p>
    <w:tbl>
      <w:tblPr>
        <w:tblStyle w:val="TableGrid"/>
        <w:tblW w:w="9573" w:type="dxa"/>
        <w:tblInd w:w="-52" w:type="dxa"/>
        <w:tblCellMar>
          <w:top w:w="17" w:type="dxa"/>
          <w:left w:w="81" w:type="dxa"/>
          <w:right w:w="40" w:type="dxa"/>
        </w:tblCellMar>
        <w:tblLook w:val="04A0" w:firstRow="1" w:lastRow="0" w:firstColumn="1" w:lastColumn="0" w:noHBand="0" w:noVBand="1"/>
      </w:tblPr>
      <w:tblGrid>
        <w:gridCol w:w="3450"/>
        <w:gridCol w:w="517"/>
        <w:gridCol w:w="1635"/>
        <w:gridCol w:w="1413"/>
        <w:gridCol w:w="1244"/>
        <w:gridCol w:w="1314"/>
      </w:tblGrid>
      <w:tr w:rsidR="005E758F" w14:paraId="4DF13887" w14:textId="77777777" w:rsidTr="0017143F">
        <w:trPr>
          <w:trHeight w:val="522"/>
        </w:trPr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14B75" w14:textId="77777777" w:rsidR="005E758F" w:rsidRDefault="00D87D2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Especificação do curso</w:t>
            </w: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48B6ED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E5965" w14:textId="77777777" w:rsidR="005E758F" w:rsidRDefault="00D87D2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8"/>
              </w:rPr>
              <w:t>NÍVEL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8537A" w14:textId="77777777" w:rsidR="005E758F" w:rsidRDefault="00D87D2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8"/>
              </w:rPr>
              <w:t>INÍCIO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75CB7" w14:textId="77777777" w:rsidR="005E758F" w:rsidRDefault="00D87D2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6"/>
              </w:rPr>
              <w:t>T</w:t>
            </w:r>
            <w:r w:rsidR="00ED4255">
              <w:rPr>
                <w:sz w:val="26"/>
              </w:rPr>
              <w:t>É</w:t>
            </w:r>
            <w:r>
              <w:rPr>
                <w:sz w:val="26"/>
              </w:rPr>
              <w:t>RMINO</w:t>
            </w:r>
          </w:p>
          <w:p w14:paraId="6A7CB9CF" w14:textId="77777777" w:rsidR="005E758F" w:rsidRDefault="00D87D20">
            <w:pPr>
              <w:spacing w:after="0" w:line="259" w:lineRule="auto"/>
              <w:ind w:left="0" w:right="0" w:firstLine="0"/>
            </w:pPr>
            <w:r>
              <w:rPr>
                <w:sz w:val="30"/>
              </w:rPr>
              <w:t>PREVISTO</w:t>
            </w:r>
          </w:p>
        </w:tc>
      </w:tr>
      <w:tr w:rsidR="005E758F" w14:paraId="1C9AF235" w14:textId="77777777" w:rsidTr="0017143F">
        <w:trPr>
          <w:trHeight w:val="265"/>
        </w:trPr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27653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521B7A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5028A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65A3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01A4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758F" w14:paraId="7AB4DED1" w14:textId="77777777" w:rsidTr="0017143F">
        <w:trPr>
          <w:trHeight w:val="265"/>
        </w:trPr>
        <w:tc>
          <w:tcPr>
            <w:tcW w:w="3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A9804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B6DD91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F74A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1B637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817C6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758F" w14:paraId="605A8777" w14:textId="77777777" w:rsidTr="0017143F">
        <w:trPr>
          <w:trHeight w:val="515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4FA9B" w14:textId="77777777" w:rsidR="005E758F" w:rsidRDefault="00D87D2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8"/>
              </w:rPr>
              <w:t>NOME DAS DISCIPLINAS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EB765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EE622D" w14:textId="77777777" w:rsidR="005E758F" w:rsidRDefault="00D87D20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8"/>
              </w:rPr>
              <w:t>LOCAL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32EF" w14:textId="77777777" w:rsidR="005E758F" w:rsidRDefault="00D87D2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8"/>
              </w:rPr>
              <w:t>N</w:t>
            </w:r>
            <w:r w:rsidR="00ED4255">
              <w:rPr>
                <w:sz w:val="28"/>
              </w:rPr>
              <w:t>º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DE HORAS SEMANAIS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3EBD1" w14:textId="77777777" w:rsidR="005E758F" w:rsidRDefault="00D87D2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8"/>
              </w:rPr>
              <w:t>CRÉDITO</w:t>
            </w:r>
            <w:r w:rsidR="00ED4255">
              <w:rPr>
                <w:sz w:val="28"/>
              </w:rPr>
              <w:t>S</w:t>
            </w:r>
          </w:p>
        </w:tc>
      </w:tr>
      <w:tr w:rsidR="005E758F" w14:paraId="5C30A301" w14:textId="77777777" w:rsidTr="0017143F">
        <w:trPr>
          <w:trHeight w:val="259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BCC1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3ACA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E28D5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37DD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8F3E0" w14:textId="77777777" w:rsidR="005E758F" w:rsidRDefault="005E758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0EA33E8" w14:textId="77777777" w:rsidR="005E758F" w:rsidRDefault="0017143F" w:rsidP="0017143F">
      <w:pPr>
        <w:numPr>
          <w:ilvl w:val="0"/>
          <w:numId w:val="4"/>
        </w:numPr>
        <w:spacing w:after="0" w:line="265" w:lineRule="auto"/>
        <w:ind w:right="870" w:hanging="363"/>
      </w:pPr>
      <w:r>
        <w:rPr>
          <w:sz w:val="28"/>
        </w:rPr>
        <w:t>PRODUÇÃO CIENTÍFICA</w:t>
      </w:r>
    </w:p>
    <w:tbl>
      <w:tblPr>
        <w:tblStyle w:val="TableGrid"/>
        <w:tblW w:w="9571" w:type="dxa"/>
        <w:tblInd w:w="-46" w:type="dxa"/>
        <w:tblCellMar>
          <w:top w:w="35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2146"/>
        <w:gridCol w:w="1991"/>
        <w:gridCol w:w="1947"/>
      </w:tblGrid>
      <w:tr w:rsidR="005E758F" w14:paraId="55FFA587" w14:textId="77777777">
        <w:trPr>
          <w:trHeight w:val="524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1D41" w14:textId="77777777" w:rsidR="005E758F" w:rsidRDefault="00D87D2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>PUBLICAÇ</w:t>
            </w:r>
            <w:r w:rsidR="00ED4255">
              <w:rPr>
                <w:sz w:val="28"/>
              </w:rPr>
              <w:t>Ã</w:t>
            </w:r>
            <w:r>
              <w:rPr>
                <w:sz w:val="28"/>
              </w:rPr>
              <w:t>O</w:t>
            </w:r>
          </w:p>
          <w:p w14:paraId="082D1584" w14:textId="77777777" w:rsidR="005E758F" w:rsidRDefault="00D87D2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>Pro</w:t>
            </w:r>
            <w:r w:rsidR="00ED4255">
              <w:rPr>
                <w:sz w:val="22"/>
              </w:rPr>
              <w:t>j</w:t>
            </w:r>
            <w:r>
              <w:rPr>
                <w:sz w:val="22"/>
              </w:rPr>
              <w:t>etos em andamento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F26B2" w14:textId="77777777" w:rsidR="005E758F" w:rsidRDefault="00D87D20">
            <w:pPr>
              <w:spacing w:after="0" w:line="259" w:lineRule="auto"/>
              <w:ind w:left="0" w:right="0" w:firstLine="0"/>
              <w:jc w:val="left"/>
            </w:pPr>
            <w:r>
              <w:t>Artigo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C47EB" w14:textId="77777777" w:rsidR="005E758F" w:rsidRDefault="00D87D20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6"/>
              </w:rPr>
              <w:t>Capítulo de livro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FC044" w14:textId="77777777" w:rsidR="005E758F" w:rsidRDefault="00D87D2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6"/>
              </w:rPr>
              <w:t>Livro, etc.</w:t>
            </w:r>
          </w:p>
        </w:tc>
      </w:tr>
      <w:tr w:rsidR="005E758F" w14:paraId="140D6FFC" w14:textId="77777777">
        <w:trPr>
          <w:trHeight w:val="26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E080E" w14:textId="78B88C6C" w:rsidR="005E758F" w:rsidRDefault="009D77DC" w:rsidP="009D77DC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7DD06" w14:textId="5AEFF974" w:rsidR="005E758F" w:rsidRDefault="009D77DC" w:rsidP="009D77DC">
            <w:pPr>
              <w:spacing w:after="16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0425" w14:textId="4341B879" w:rsidR="005E758F" w:rsidRDefault="009D77DC" w:rsidP="009D77DC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FEE6" w14:textId="4B4ED1EC" w:rsidR="005E758F" w:rsidRDefault="009D77DC" w:rsidP="009D77DC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</w:tr>
    </w:tbl>
    <w:p w14:paraId="628DD363" w14:textId="77777777" w:rsidR="0017143F" w:rsidRDefault="00D87D20">
      <w:pPr>
        <w:spacing w:after="0" w:line="265" w:lineRule="auto"/>
        <w:ind w:left="35" w:right="870"/>
        <w:rPr>
          <w:sz w:val="28"/>
        </w:rPr>
      </w:pPr>
      <w:r>
        <w:rPr>
          <w:sz w:val="28"/>
        </w:rPr>
        <w:t xml:space="preserve">11. </w:t>
      </w:r>
      <w:r w:rsidR="0017143F">
        <w:rPr>
          <w:sz w:val="28"/>
        </w:rPr>
        <w:t>PRODUÇÃO CIENTÍFICA</w:t>
      </w:r>
    </w:p>
    <w:tbl>
      <w:tblPr>
        <w:tblStyle w:val="TableGrid"/>
        <w:tblW w:w="9571" w:type="dxa"/>
        <w:tblInd w:w="-46" w:type="dxa"/>
        <w:tblCellMar>
          <w:top w:w="35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4137"/>
        <w:gridCol w:w="1947"/>
      </w:tblGrid>
      <w:tr w:rsidR="0017143F" w14:paraId="32AD9077" w14:textId="77777777" w:rsidTr="0017143F">
        <w:trPr>
          <w:trHeight w:val="524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369AF" w14:textId="77777777" w:rsidR="0017143F" w:rsidRDefault="0017143F" w:rsidP="0017143F">
            <w:pPr>
              <w:spacing w:after="0" w:line="259" w:lineRule="auto"/>
              <w:ind w:left="0" w:right="69" w:firstLine="0"/>
              <w:jc w:val="center"/>
            </w:pPr>
            <w:r>
              <w:t>REVISOR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A4DEC" w14:textId="77777777" w:rsidR="0017143F" w:rsidRDefault="0017143F" w:rsidP="00FD130F">
            <w:pPr>
              <w:spacing w:after="0" w:line="259" w:lineRule="auto"/>
              <w:ind w:left="0" w:right="76" w:firstLine="0"/>
              <w:jc w:val="center"/>
            </w:pPr>
            <w:r>
              <w:t>REVISTA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C0736" w14:textId="77777777" w:rsidR="0017143F" w:rsidRDefault="0017143F" w:rsidP="00FD130F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6"/>
              </w:rPr>
              <w:t>ANO</w:t>
            </w:r>
          </w:p>
        </w:tc>
      </w:tr>
      <w:tr w:rsidR="000D4850" w14:paraId="7E833D24" w14:textId="77777777" w:rsidTr="000D4850">
        <w:trPr>
          <w:trHeight w:val="269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E3CC" w14:textId="29D82E04" w:rsidR="000D4850" w:rsidRDefault="009D77DC" w:rsidP="009D77DC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D649" w14:textId="5EE2D453" w:rsidR="000D4850" w:rsidRDefault="000D4850" w:rsidP="000D48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F8BCE" w14:textId="1ED4A5A1" w:rsidR="000D4850" w:rsidRDefault="000D4850" w:rsidP="000D4850">
            <w:pPr>
              <w:spacing w:after="160" w:line="259" w:lineRule="auto"/>
              <w:ind w:left="0" w:right="0" w:firstLine="0"/>
              <w:jc w:val="center"/>
            </w:pPr>
          </w:p>
        </w:tc>
      </w:tr>
    </w:tbl>
    <w:p w14:paraId="0BCD9015" w14:textId="77777777" w:rsidR="0017143F" w:rsidRDefault="0017143F">
      <w:pPr>
        <w:spacing w:after="0" w:line="265" w:lineRule="auto"/>
        <w:ind w:left="35" w:right="870"/>
        <w:rPr>
          <w:sz w:val="28"/>
        </w:rPr>
      </w:pPr>
    </w:p>
    <w:p w14:paraId="681D2ECC" w14:textId="77777777" w:rsidR="005E758F" w:rsidRDefault="00D87D20" w:rsidP="0017143F">
      <w:pPr>
        <w:pStyle w:val="PargrafodaLista"/>
        <w:numPr>
          <w:ilvl w:val="0"/>
          <w:numId w:val="10"/>
        </w:numPr>
        <w:spacing w:after="0" w:line="265" w:lineRule="auto"/>
        <w:ind w:right="870"/>
      </w:pPr>
      <w:r w:rsidRPr="0017143F">
        <w:rPr>
          <w:sz w:val="28"/>
        </w:rPr>
        <w:t>OBSERVAÇÕES</w:t>
      </w:r>
    </w:p>
    <w:p w14:paraId="46C4F08A" w14:textId="2E740CA2" w:rsidR="005E758F" w:rsidRDefault="003614E4" w:rsidP="003614E4">
      <w:pPr>
        <w:spacing w:after="184" w:line="259" w:lineRule="auto"/>
        <w:ind w:left="23" w:right="-611" w:firstLine="0"/>
      </w:pPr>
      <w:r>
        <w:t>*Devido meu processo de redistribuição para UNIR para o departamento de pesca ter sido homologado durante decorrer do semestre atual, não foi possível me alocar em disciplina, no entanto, para o próximo semestre já estou com a carga horária toda distribuída nos campus de Presidente Médici (cursos de engenharia de pesca e zootecnia) e também no campus de Rolim de moura (Medicina veterinária).</w:t>
      </w:r>
    </w:p>
    <w:p w14:paraId="0C4CAACA" w14:textId="732E409F" w:rsidR="005E758F" w:rsidRDefault="00D5120B" w:rsidP="003614E4">
      <w:pPr>
        <w:spacing w:after="501" w:line="259" w:lineRule="auto"/>
        <w:ind w:right="-490"/>
        <w:jc w:val="left"/>
      </w:pPr>
      <w:r w:rsidRPr="00287AD4">
        <w:rPr>
          <w:rFonts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FEA9BF6" wp14:editId="45EB26D8">
            <wp:simplePos x="0" y="0"/>
            <wp:positionH relativeFrom="margin">
              <wp:posOffset>-391886</wp:posOffset>
            </wp:positionH>
            <wp:positionV relativeFrom="paragraph">
              <wp:posOffset>303365</wp:posOffset>
            </wp:positionV>
            <wp:extent cx="2140585" cy="1323975"/>
            <wp:effectExtent l="0" t="0" r="0" b="9525"/>
            <wp:wrapNone/>
            <wp:docPr id="1" name="Imagem 1" descr="Luis_carlos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is_carlos_assin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B3E3" w14:textId="7D54CA61" w:rsidR="005E758F" w:rsidRDefault="00D87D20">
      <w:pPr>
        <w:spacing w:after="179" w:line="259" w:lineRule="auto"/>
        <w:ind w:left="10" w:right="-674" w:hanging="10"/>
        <w:jc w:val="right"/>
      </w:pPr>
      <w:r>
        <w:rPr>
          <w:sz w:val="26"/>
        </w:rPr>
        <w:t>Data:</w:t>
      </w:r>
      <w:r w:rsidR="004F16AD">
        <w:rPr>
          <w:noProof/>
        </w:rPr>
        <w:t xml:space="preserve"> </w:t>
      </w:r>
      <w:r w:rsidR="009F136A">
        <w:rPr>
          <w:noProof/>
        </w:rPr>
        <w:t>20</w:t>
      </w:r>
      <w:r w:rsidR="004F16AD">
        <w:rPr>
          <w:noProof/>
        </w:rPr>
        <w:t>/</w:t>
      </w:r>
      <w:r w:rsidR="009F136A">
        <w:rPr>
          <w:noProof/>
        </w:rPr>
        <w:t>10/2021</w:t>
      </w:r>
    </w:p>
    <w:p w14:paraId="11E6B849" w14:textId="10B440F1" w:rsidR="0056010A" w:rsidRDefault="0056010A">
      <w:pPr>
        <w:tabs>
          <w:tab w:val="center" w:pos="6912"/>
        </w:tabs>
        <w:spacing w:after="3" w:line="265" w:lineRule="auto"/>
        <w:ind w:left="0" w:right="0" w:firstLine="0"/>
        <w:jc w:val="left"/>
        <w:rPr>
          <w:sz w:val="26"/>
        </w:rPr>
      </w:pPr>
    </w:p>
    <w:p w14:paraId="7142079E" w14:textId="693E09AD" w:rsidR="00D5120B" w:rsidRDefault="00D87D20">
      <w:pPr>
        <w:tabs>
          <w:tab w:val="center" w:pos="6912"/>
        </w:tabs>
        <w:spacing w:after="3" w:line="265" w:lineRule="auto"/>
        <w:ind w:left="0" w:right="0" w:firstLine="0"/>
        <w:jc w:val="left"/>
      </w:pPr>
      <w:r>
        <w:rPr>
          <w:sz w:val="26"/>
        </w:rPr>
        <w:t>Assinatura do Professor</w:t>
      </w:r>
      <w:r>
        <w:rPr>
          <w:sz w:val="26"/>
        </w:rPr>
        <w:tab/>
        <w:t>Assinatura do Chefe do Departamento</w:t>
      </w:r>
    </w:p>
    <w:p w14:paraId="0C06308E" w14:textId="54D82C44" w:rsidR="005E758F" w:rsidRPr="00D5120B" w:rsidRDefault="00D5120B" w:rsidP="00D5120B">
      <w:pPr>
        <w:tabs>
          <w:tab w:val="left" w:pos="4077"/>
        </w:tabs>
      </w:pPr>
      <w:r>
        <w:tab/>
      </w:r>
      <w:r>
        <w:tab/>
      </w:r>
    </w:p>
    <w:sectPr w:rsidR="005E758F" w:rsidRPr="00D5120B" w:rsidSect="004F16AD">
      <w:footerReference w:type="even" r:id="rId10"/>
      <w:footerReference w:type="default" r:id="rId11"/>
      <w:footerReference w:type="first" r:id="rId12"/>
      <w:pgSz w:w="11987" w:h="16883"/>
      <w:pgMar w:top="539" w:right="1219" w:bottom="816" w:left="136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CCC8" w14:textId="77777777" w:rsidR="009175EC" w:rsidRDefault="009175EC">
      <w:pPr>
        <w:spacing w:after="0" w:line="240" w:lineRule="auto"/>
      </w:pPr>
      <w:r>
        <w:separator/>
      </w:r>
    </w:p>
  </w:endnote>
  <w:endnote w:type="continuationSeparator" w:id="0">
    <w:p w14:paraId="549EED5A" w14:textId="77777777" w:rsidR="009175EC" w:rsidRDefault="0091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C7AA" w14:textId="77777777" w:rsidR="00866C1E" w:rsidRDefault="00866C1E">
    <w:pPr>
      <w:spacing w:after="0" w:line="259" w:lineRule="auto"/>
      <w:ind w:left="0" w:right="-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6AA" w:rsidRPr="00D156A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9969" w14:textId="77777777" w:rsidR="00866C1E" w:rsidRDefault="00866C1E">
    <w:pPr>
      <w:spacing w:after="0" w:line="259" w:lineRule="auto"/>
      <w:ind w:left="0" w:right="-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6AA" w:rsidRPr="00D156AA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1153" w14:textId="77777777" w:rsidR="00866C1E" w:rsidRDefault="00866C1E">
    <w:pPr>
      <w:spacing w:after="0" w:line="259" w:lineRule="auto"/>
      <w:ind w:left="0" w:right="-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F87C" w14:textId="77777777" w:rsidR="009175EC" w:rsidRDefault="009175EC">
      <w:pPr>
        <w:spacing w:after="0" w:line="240" w:lineRule="auto"/>
      </w:pPr>
      <w:r>
        <w:separator/>
      </w:r>
    </w:p>
  </w:footnote>
  <w:footnote w:type="continuationSeparator" w:id="0">
    <w:p w14:paraId="75964A15" w14:textId="77777777" w:rsidR="009175EC" w:rsidRDefault="0091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77" style="width:9pt;height:9.7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>
    <w:nsid w:val="14E70E23"/>
    <w:multiLevelType w:val="hybridMultilevel"/>
    <w:tmpl w:val="324290FA"/>
    <w:lvl w:ilvl="0" w:tplc="454E31F2">
      <w:start w:val="2"/>
      <w:numFmt w:val="upperRoman"/>
      <w:lvlText w:val="%1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475B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EA198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813C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64EB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E01C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247C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8AB74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D42E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4722F"/>
    <w:multiLevelType w:val="multilevel"/>
    <w:tmpl w:val="66E0138A"/>
    <w:lvl w:ilvl="0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118D0"/>
    <w:multiLevelType w:val="hybridMultilevel"/>
    <w:tmpl w:val="1A70C0CA"/>
    <w:lvl w:ilvl="0" w:tplc="BD420FE8">
      <w:start w:val="1"/>
      <w:numFmt w:val="bullet"/>
      <w:lvlText w:val="•"/>
      <w:lvlPicBulletId w:val="0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62682">
      <w:start w:val="1"/>
      <w:numFmt w:val="bullet"/>
      <w:lvlText w:val="o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E9BA8">
      <w:start w:val="1"/>
      <w:numFmt w:val="bullet"/>
      <w:lvlText w:val="▪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C2CA">
      <w:start w:val="1"/>
      <w:numFmt w:val="bullet"/>
      <w:lvlText w:val="•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4BDAA">
      <w:start w:val="1"/>
      <w:numFmt w:val="bullet"/>
      <w:lvlText w:val="o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EA084">
      <w:start w:val="1"/>
      <w:numFmt w:val="bullet"/>
      <w:lvlText w:val="▪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676CE">
      <w:start w:val="1"/>
      <w:numFmt w:val="bullet"/>
      <w:lvlText w:val="•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2BF00">
      <w:start w:val="1"/>
      <w:numFmt w:val="bullet"/>
      <w:lvlText w:val="o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41A">
      <w:start w:val="1"/>
      <w:numFmt w:val="bullet"/>
      <w:lvlText w:val="▪"/>
      <w:lvlJc w:val="left"/>
      <w:pPr>
        <w:ind w:left="7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8C68FC"/>
    <w:multiLevelType w:val="hybridMultilevel"/>
    <w:tmpl w:val="C7BE7920"/>
    <w:lvl w:ilvl="0" w:tplc="0416000F">
      <w:start w:val="1"/>
      <w:numFmt w:val="decimal"/>
      <w:lvlText w:val="%1."/>
      <w:lvlJc w:val="left"/>
      <w:pPr>
        <w:ind w:left="876" w:hanging="360"/>
      </w:p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328440FF"/>
    <w:multiLevelType w:val="multilevel"/>
    <w:tmpl w:val="74929DFE"/>
    <w:lvl w:ilvl="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52B77"/>
    <w:multiLevelType w:val="multilevel"/>
    <w:tmpl w:val="66E0138A"/>
    <w:lvl w:ilvl="0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A50A9C"/>
    <w:multiLevelType w:val="hybridMultilevel"/>
    <w:tmpl w:val="539AB076"/>
    <w:lvl w:ilvl="0" w:tplc="543855C8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8C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E0A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236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7FA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FAF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4DA5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412C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AC9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5E1AD7"/>
    <w:multiLevelType w:val="hybridMultilevel"/>
    <w:tmpl w:val="42CCF70A"/>
    <w:lvl w:ilvl="0" w:tplc="01CAF922">
      <w:start w:val="12"/>
      <w:numFmt w:val="decimal"/>
      <w:lvlText w:val="%1."/>
      <w:lvlJc w:val="left"/>
      <w:pPr>
        <w:ind w:left="754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76F7311"/>
    <w:multiLevelType w:val="hybridMultilevel"/>
    <w:tmpl w:val="4B66DC26"/>
    <w:lvl w:ilvl="0" w:tplc="56A45A36">
      <w:start w:val="1"/>
      <w:numFmt w:val="bullet"/>
      <w:lvlText w:val="-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48E46A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B6677C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B80BE6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409E2A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584E56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4EDA06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801360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0A1B3A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B402CF"/>
    <w:multiLevelType w:val="hybridMultilevel"/>
    <w:tmpl w:val="D7624ECE"/>
    <w:lvl w:ilvl="0" w:tplc="A74C7A06">
      <w:start w:val="5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7C40D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E80BD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7C665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AA21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2A6CD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22742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F02D3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477C0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F"/>
    <w:rsid w:val="0003687D"/>
    <w:rsid w:val="00066ECA"/>
    <w:rsid w:val="00096675"/>
    <w:rsid w:val="000D4850"/>
    <w:rsid w:val="000E365D"/>
    <w:rsid w:val="000F3A80"/>
    <w:rsid w:val="00104AF7"/>
    <w:rsid w:val="00123AA9"/>
    <w:rsid w:val="0017143F"/>
    <w:rsid w:val="00183C0C"/>
    <w:rsid w:val="001878F8"/>
    <w:rsid w:val="001D5B27"/>
    <w:rsid w:val="00242032"/>
    <w:rsid w:val="0024435E"/>
    <w:rsid w:val="00256BCD"/>
    <w:rsid w:val="00274E20"/>
    <w:rsid w:val="002C7A54"/>
    <w:rsid w:val="002D1EC0"/>
    <w:rsid w:val="002F3759"/>
    <w:rsid w:val="003034AA"/>
    <w:rsid w:val="00307FFE"/>
    <w:rsid w:val="003217AE"/>
    <w:rsid w:val="00337A80"/>
    <w:rsid w:val="00341E61"/>
    <w:rsid w:val="003529E1"/>
    <w:rsid w:val="00354ED0"/>
    <w:rsid w:val="00355F55"/>
    <w:rsid w:val="003614E4"/>
    <w:rsid w:val="00364F53"/>
    <w:rsid w:val="00383DF7"/>
    <w:rsid w:val="003852BE"/>
    <w:rsid w:val="003B4892"/>
    <w:rsid w:val="003D22F4"/>
    <w:rsid w:val="003F060D"/>
    <w:rsid w:val="00421340"/>
    <w:rsid w:val="00455DC5"/>
    <w:rsid w:val="00465DDF"/>
    <w:rsid w:val="0047319E"/>
    <w:rsid w:val="004B12E8"/>
    <w:rsid w:val="004F16AD"/>
    <w:rsid w:val="004F7C3D"/>
    <w:rsid w:val="00544E1D"/>
    <w:rsid w:val="0056010A"/>
    <w:rsid w:val="00561906"/>
    <w:rsid w:val="00572B7C"/>
    <w:rsid w:val="00594BA0"/>
    <w:rsid w:val="0059632C"/>
    <w:rsid w:val="005C59F8"/>
    <w:rsid w:val="005D29F7"/>
    <w:rsid w:val="005E758F"/>
    <w:rsid w:val="00603116"/>
    <w:rsid w:val="00624AC2"/>
    <w:rsid w:val="006A07BF"/>
    <w:rsid w:val="006A1E98"/>
    <w:rsid w:val="006E54D6"/>
    <w:rsid w:val="006F0C00"/>
    <w:rsid w:val="00731B37"/>
    <w:rsid w:val="00750F15"/>
    <w:rsid w:val="00751DD3"/>
    <w:rsid w:val="007737B1"/>
    <w:rsid w:val="00774CB6"/>
    <w:rsid w:val="008233A1"/>
    <w:rsid w:val="00844FD8"/>
    <w:rsid w:val="00861AE8"/>
    <w:rsid w:val="00866C1E"/>
    <w:rsid w:val="008841A1"/>
    <w:rsid w:val="008F7483"/>
    <w:rsid w:val="00905E53"/>
    <w:rsid w:val="009175EC"/>
    <w:rsid w:val="0093504B"/>
    <w:rsid w:val="00964626"/>
    <w:rsid w:val="00974DDD"/>
    <w:rsid w:val="009B7F2D"/>
    <w:rsid w:val="009D77DC"/>
    <w:rsid w:val="009F136A"/>
    <w:rsid w:val="009F252A"/>
    <w:rsid w:val="00A7508B"/>
    <w:rsid w:val="00AC046C"/>
    <w:rsid w:val="00AD442F"/>
    <w:rsid w:val="00B009D0"/>
    <w:rsid w:val="00B8080C"/>
    <w:rsid w:val="00B94036"/>
    <w:rsid w:val="00BB5DFA"/>
    <w:rsid w:val="00BC62EF"/>
    <w:rsid w:val="00BC6EBC"/>
    <w:rsid w:val="00BD274D"/>
    <w:rsid w:val="00C067EB"/>
    <w:rsid w:val="00C605ED"/>
    <w:rsid w:val="00CC0676"/>
    <w:rsid w:val="00CE5F32"/>
    <w:rsid w:val="00CE7265"/>
    <w:rsid w:val="00CF28E8"/>
    <w:rsid w:val="00D156AA"/>
    <w:rsid w:val="00D15E17"/>
    <w:rsid w:val="00D427F3"/>
    <w:rsid w:val="00D5120B"/>
    <w:rsid w:val="00D81CC9"/>
    <w:rsid w:val="00D87D20"/>
    <w:rsid w:val="00DB00BD"/>
    <w:rsid w:val="00DD39A2"/>
    <w:rsid w:val="00DF6C58"/>
    <w:rsid w:val="00E072F9"/>
    <w:rsid w:val="00E35989"/>
    <w:rsid w:val="00E57129"/>
    <w:rsid w:val="00E81303"/>
    <w:rsid w:val="00ED4255"/>
    <w:rsid w:val="00F14992"/>
    <w:rsid w:val="00F23B6C"/>
    <w:rsid w:val="00F45379"/>
    <w:rsid w:val="00F45742"/>
    <w:rsid w:val="00F73499"/>
    <w:rsid w:val="00F8690B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63E4"/>
  <w15:docId w15:val="{3760BF51-546A-4AE9-AE53-066024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2D"/>
    <w:pPr>
      <w:spacing w:after="35" w:line="228" w:lineRule="auto"/>
      <w:ind w:left="793" w:right="772" w:hanging="4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5"/>
      <w:ind w:right="1993"/>
      <w:jc w:val="right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4D6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7FFE"/>
    <w:pPr>
      <w:ind w:left="720"/>
      <w:contextualSpacing/>
    </w:pPr>
  </w:style>
  <w:style w:type="table" w:styleId="Tabelacomgrade">
    <w:name w:val="Table Grid"/>
    <w:basedOn w:val="Tabelanormal"/>
    <w:uiPriority w:val="39"/>
    <w:rsid w:val="0057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BB5DFA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4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26"/>
    <w:rPr>
      <w:rFonts w:ascii="Calibri" w:eastAsia="Calibri" w:hAnsi="Calibri" w:cs="Calibri"/>
      <w:color w:val="000000"/>
      <w:sz w:val="24"/>
    </w:rPr>
  </w:style>
  <w:style w:type="character" w:customStyle="1" w:styleId="fontstyle21">
    <w:name w:val="fontstyle21"/>
    <w:basedOn w:val="Fontepargpadro"/>
    <w:rsid w:val="000D4850"/>
    <w:rPr>
      <w:rFonts w:ascii="Calibri-Italic" w:hAnsi="Calibri-Italic" w:hint="default"/>
      <w:b w:val="0"/>
      <w:bCs w:val="0"/>
      <w:i/>
      <w:iCs/>
      <w:color w:val="000000"/>
      <w:sz w:val="40"/>
      <w:szCs w:val="40"/>
    </w:rPr>
  </w:style>
  <w:style w:type="character" w:customStyle="1" w:styleId="st">
    <w:name w:val="st"/>
    <w:basedOn w:val="Fontepargpadro"/>
    <w:rsid w:val="0003687D"/>
  </w:style>
  <w:style w:type="character" w:styleId="nfase">
    <w:name w:val="Emphasis"/>
    <w:basedOn w:val="Fontepargpadro"/>
    <w:uiPriority w:val="20"/>
    <w:qFormat/>
    <w:rsid w:val="00036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6937-33DA-4502-830B-97F0C97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cp:lastModifiedBy>User</cp:lastModifiedBy>
  <cp:revision>59</cp:revision>
  <cp:lastPrinted>2020-11-03T16:06:00Z</cp:lastPrinted>
  <dcterms:created xsi:type="dcterms:W3CDTF">2020-05-26T15:10:00Z</dcterms:created>
  <dcterms:modified xsi:type="dcterms:W3CDTF">2021-10-26T00:18:00Z</dcterms:modified>
</cp:coreProperties>
</file>